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E" w:rsidRPr="00EA03E5" w:rsidRDefault="00BA31EE" w:rsidP="00BA31EE">
      <w:pPr>
        <w:jc w:val="center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4307689</wp:posOffset>
            </wp:positionH>
            <wp:positionV relativeFrom="paragraph">
              <wp:posOffset>138923</wp:posOffset>
            </wp:positionV>
            <wp:extent cx="703646" cy="873457"/>
            <wp:effectExtent l="19050" t="0" r="1204" b="0"/>
            <wp:wrapNone/>
            <wp:docPr id="5" name="Рисунок 1" descr="C:\Users\Оля\Downloads\95509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955093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6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1EE" w:rsidRDefault="00BA31EE" w:rsidP="00BA31EE">
      <w:pPr>
        <w:keepNext/>
        <w:spacing w:line="192" w:lineRule="auto"/>
        <w:jc w:val="center"/>
        <w:rPr>
          <w:b/>
          <w:sz w:val="28"/>
          <w:szCs w:val="28"/>
        </w:rPr>
      </w:pPr>
    </w:p>
    <w:p w:rsidR="00BA31EE" w:rsidRDefault="00BA31EE" w:rsidP="00BA31EE">
      <w:pPr>
        <w:keepNext/>
        <w:spacing w:line="192" w:lineRule="auto"/>
        <w:jc w:val="center"/>
        <w:rPr>
          <w:b/>
          <w:sz w:val="28"/>
          <w:szCs w:val="28"/>
        </w:rPr>
      </w:pPr>
    </w:p>
    <w:p w:rsidR="00BA31EE" w:rsidRDefault="00BA31EE" w:rsidP="00BA31EE">
      <w:pPr>
        <w:keepNext/>
        <w:spacing w:line="192" w:lineRule="auto"/>
        <w:jc w:val="center"/>
        <w:rPr>
          <w:b/>
          <w:sz w:val="28"/>
          <w:szCs w:val="28"/>
        </w:rPr>
      </w:pPr>
    </w:p>
    <w:p w:rsidR="00BA31EE" w:rsidRDefault="00BA31EE" w:rsidP="00BA31EE">
      <w:pPr>
        <w:keepNext/>
        <w:spacing w:line="192" w:lineRule="auto"/>
        <w:jc w:val="center"/>
        <w:rPr>
          <w:b/>
          <w:sz w:val="28"/>
          <w:szCs w:val="28"/>
        </w:rPr>
      </w:pPr>
    </w:p>
    <w:p w:rsidR="00BA31EE" w:rsidRDefault="00BA31EE" w:rsidP="000806A1">
      <w:pPr>
        <w:keepNext/>
        <w:spacing w:line="192" w:lineRule="auto"/>
        <w:rPr>
          <w:b/>
          <w:sz w:val="28"/>
          <w:szCs w:val="28"/>
        </w:rPr>
      </w:pPr>
    </w:p>
    <w:p w:rsidR="00BA31EE" w:rsidRDefault="00BA31EE" w:rsidP="00BA31EE">
      <w:pPr>
        <w:keepNext/>
        <w:spacing w:line="192" w:lineRule="auto"/>
        <w:jc w:val="center"/>
        <w:rPr>
          <w:b/>
          <w:sz w:val="28"/>
          <w:szCs w:val="28"/>
        </w:rPr>
      </w:pPr>
    </w:p>
    <w:p w:rsidR="00A42A34" w:rsidRDefault="00A42A34" w:rsidP="00A42A34">
      <w:pPr>
        <w:pStyle w:val="12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42A34" w:rsidRDefault="00A42A34" w:rsidP="00A42A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КОМУНАЛЬНИЙ ЗАКЛАД « ЗЕЛЕНОГАЙСЬКА ГІМНАЗІЯ »  ЛОЗУВАТСЬКОЇ СІЛЬСЬКОЇ РАДИ КРИВОРІЗЬКОГО РАЙОНУ Дніпропетровської області</w:t>
      </w:r>
    </w:p>
    <w:p w:rsidR="00A42A34" w:rsidRDefault="00A42A34" w:rsidP="00A42A34">
      <w:pPr>
        <w:jc w:val="center"/>
      </w:pPr>
      <w:r>
        <w:t xml:space="preserve">с.  </w:t>
      </w:r>
      <w:proofErr w:type="spellStart"/>
      <w:r>
        <w:t>ЗеленийГай</w:t>
      </w:r>
      <w:proofErr w:type="spellEnd"/>
      <w:r>
        <w:t>,</w:t>
      </w:r>
      <w:proofErr w:type="spellStart"/>
      <w:r>
        <w:t>вул.Ставкова</w:t>
      </w:r>
      <w:proofErr w:type="spellEnd"/>
      <w:r>
        <w:t>, б. 57; 53061 тел./факс (056) 477-67-41,</w:t>
      </w:r>
    </w:p>
    <w:p w:rsidR="00A42A34" w:rsidRDefault="00A42A34" w:rsidP="00A42A34">
      <w:pPr>
        <w:jc w:val="center"/>
        <w:rPr>
          <w:rFonts w:cstheme="minorBidi"/>
          <w:spacing w:val="120"/>
          <w:szCs w:val="40"/>
        </w:rPr>
      </w:pPr>
      <w:r>
        <w:rPr>
          <w:lang w:val="de-DE"/>
        </w:rPr>
        <w:t>e</w:t>
      </w:r>
      <w:r>
        <w:t xml:space="preserve"> - </w:t>
      </w:r>
      <w:proofErr w:type="spellStart"/>
      <w:r>
        <w:rPr>
          <w:lang w:val="de-DE"/>
        </w:rPr>
        <w:t>mail</w:t>
      </w:r>
      <w:proofErr w:type="spellEnd"/>
      <w:r>
        <w:t>:</w:t>
      </w:r>
      <w:hyperlink r:id="rId6" w:history="1">
        <w:r>
          <w:rPr>
            <w:rStyle w:val="a3"/>
            <w:lang w:val="de-DE"/>
          </w:rPr>
          <w:t>nvk</w:t>
        </w:r>
        <w:r>
          <w:rPr>
            <w:rStyle w:val="a3"/>
          </w:rPr>
          <w:t>.</w:t>
        </w:r>
        <w:r>
          <w:rPr>
            <w:rStyle w:val="a3"/>
            <w:lang w:val="de-DE"/>
          </w:rPr>
          <w:t>zel</w:t>
        </w:r>
        <w:r>
          <w:rPr>
            <w:rStyle w:val="a3"/>
          </w:rPr>
          <w:t>.</w:t>
        </w:r>
        <w:r>
          <w:rPr>
            <w:rStyle w:val="a3"/>
            <w:lang w:val="de-DE"/>
          </w:rPr>
          <w:t>gay</w:t>
        </w:r>
        <w:r>
          <w:rPr>
            <w:rStyle w:val="a3"/>
          </w:rPr>
          <w:t>@</w:t>
        </w:r>
        <w:r>
          <w:rPr>
            <w:rStyle w:val="a3"/>
            <w:lang w:val="de-DE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de-DE"/>
          </w:rPr>
          <w:t>com</w:t>
        </w:r>
      </w:hyperlink>
      <w:r>
        <w:t xml:space="preserve">  код ЄДРПОУ 44372368</w:t>
      </w:r>
    </w:p>
    <w:p w:rsidR="00CB1535" w:rsidRDefault="00CB1535" w:rsidP="00CB1535">
      <w:pPr>
        <w:jc w:val="center"/>
        <w:rPr>
          <w:sz w:val="8"/>
          <w:szCs w:val="8"/>
        </w:rPr>
      </w:pPr>
    </w:p>
    <w:p w:rsidR="00BA31EE" w:rsidRDefault="00BA31EE" w:rsidP="00CB1535">
      <w:pPr>
        <w:ind w:left="332" w:right="332"/>
        <w:jc w:val="center"/>
        <w:rPr>
          <w:rStyle w:val="rvts15"/>
          <w:sz w:val="28"/>
          <w:szCs w:val="28"/>
          <w:shd w:val="clear" w:color="auto" w:fill="FFFFFF"/>
        </w:rPr>
      </w:pPr>
    </w:p>
    <w:p w:rsidR="00CB1535" w:rsidRPr="00916142" w:rsidRDefault="00CB1535" w:rsidP="00CB1535">
      <w:pPr>
        <w:ind w:left="332" w:right="332"/>
        <w:jc w:val="center"/>
        <w:rPr>
          <w:sz w:val="28"/>
          <w:shd w:val="clear" w:color="auto" w:fill="FFFFFF"/>
        </w:rPr>
      </w:pPr>
      <w:r w:rsidRPr="00916142">
        <w:rPr>
          <w:rStyle w:val="rvts15"/>
          <w:sz w:val="28"/>
          <w:szCs w:val="28"/>
          <w:shd w:val="clear" w:color="auto" w:fill="FFFFFF"/>
        </w:rPr>
        <w:t>ВІДОМОСТІ</w:t>
      </w:r>
      <w:r w:rsidRPr="00916142">
        <w:br/>
      </w:r>
      <w:r w:rsidRPr="00916142">
        <w:rPr>
          <w:rStyle w:val="rvts15"/>
          <w:sz w:val="28"/>
          <w:szCs w:val="28"/>
          <w:shd w:val="clear" w:color="auto" w:fill="FFFFFF"/>
        </w:rPr>
        <w:t xml:space="preserve">про кількісні та якісні показники матеріально-технічного забезпечення освітньої діяльності за </w:t>
      </w:r>
      <w:r w:rsidR="00D0176D">
        <w:rPr>
          <w:rStyle w:val="rvts15"/>
          <w:sz w:val="28"/>
          <w:szCs w:val="28"/>
          <w:shd w:val="clear" w:color="auto" w:fill="FFFFFF"/>
        </w:rPr>
        <w:t>рівнем базової</w:t>
      </w:r>
      <w:r w:rsidRPr="00916142">
        <w:rPr>
          <w:rStyle w:val="rvts15"/>
          <w:sz w:val="28"/>
          <w:szCs w:val="28"/>
          <w:shd w:val="clear" w:color="auto" w:fill="FFFFFF"/>
        </w:rPr>
        <w:t xml:space="preserve"> середньої освіти, необхідного для виконання вимог державного стандарту </w:t>
      </w:r>
      <w:r w:rsidR="00D0176D">
        <w:rPr>
          <w:rStyle w:val="rvts15"/>
          <w:sz w:val="28"/>
          <w:szCs w:val="28"/>
          <w:shd w:val="clear" w:color="auto" w:fill="FFFFFF"/>
        </w:rPr>
        <w:t>базової</w:t>
      </w:r>
      <w:r w:rsidRPr="00916142">
        <w:rPr>
          <w:rStyle w:val="rvts15"/>
          <w:sz w:val="28"/>
          <w:szCs w:val="28"/>
          <w:shd w:val="clear" w:color="auto" w:fill="FFFFFF"/>
        </w:rPr>
        <w:t xml:space="preserve"> середньої освіти відповідного рівня</w:t>
      </w:r>
    </w:p>
    <w:p w:rsidR="00CB1535" w:rsidRPr="00916142" w:rsidRDefault="00CB1535" w:rsidP="00CB1535">
      <w:pPr>
        <w:ind w:left="426"/>
        <w:jc w:val="both"/>
        <w:rPr>
          <w:sz w:val="28"/>
          <w:shd w:val="clear" w:color="auto" w:fill="FFFFFF"/>
        </w:rPr>
      </w:pPr>
    </w:p>
    <w:p w:rsidR="00CB1535" w:rsidRPr="00916142" w:rsidRDefault="00CB1535" w:rsidP="00CB1535">
      <w:pPr>
        <w:pStyle w:val="a5"/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916142">
        <w:rPr>
          <w:sz w:val="28"/>
          <w:szCs w:val="28"/>
          <w:shd w:val="clear" w:color="auto" w:fill="FFFFFF"/>
        </w:rPr>
        <w:t>Інформація про загальну площу приміщень, що використовується під час освітнього процесу</w:t>
      </w:r>
    </w:p>
    <w:tbl>
      <w:tblPr>
        <w:tblW w:w="15735" w:type="dxa"/>
        <w:tblInd w:w="-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9"/>
        <w:gridCol w:w="2061"/>
        <w:gridCol w:w="1134"/>
        <w:gridCol w:w="4536"/>
        <w:gridCol w:w="2268"/>
        <w:gridCol w:w="1701"/>
        <w:gridCol w:w="2126"/>
      </w:tblGrid>
      <w:tr w:rsidR="00CB1535" w:rsidTr="00BA31EE">
        <w:trPr>
          <w:trHeight w:val="642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Адреса приміщення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Найменування власника майна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Pr="00511923" w:rsidRDefault="00CB1535" w:rsidP="00BA31EE">
            <w:pPr>
              <w:jc w:val="center"/>
            </w:pPr>
            <w:r>
              <w:t>Площа, кв. метрів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Найменування та реквізити документа про право власності або користування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Документ про право користування</w:t>
            </w:r>
          </w:p>
          <w:p w:rsidR="00CB1535" w:rsidRDefault="00CB1535" w:rsidP="00BA31EE">
            <w:pPr>
              <w:jc w:val="center"/>
            </w:pPr>
            <w:r>
              <w:t>(</w:t>
            </w:r>
            <w:proofErr w:type="spellStart"/>
            <w:r>
              <w:t>договіроренди</w:t>
            </w:r>
            <w:proofErr w:type="spellEnd"/>
            <w:r>
              <w:t>)</w:t>
            </w:r>
          </w:p>
        </w:tc>
      </w:tr>
      <w:tr w:rsidR="00CB1535" w:rsidTr="00BA31EE">
        <w:trPr>
          <w:trHeight w:val="849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ind w:right="332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ind w:right="33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ind w:right="332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ind w:right="33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строк дії договору оренди</w:t>
            </w:r>
          </w:p>
          <w:p w:rsidR="00CB1535" w:rsidRPr="001C76C5" w:rsidRDefault="00CB1535" w:rsidP="00BA31EE">
            <w:r>
              <w:t>(з _____по ____)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Наявність державної реєстрації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Наявність нотаріального посвідчення</w:t>
            </w:r>
          </w:p>
        </w:tc>
      </w:tr>
      <w:tr w:rsidR="00CB1535" w:rsidTr="00BA31EE">
        <w:trPr>
          <w:trHeight w:val="42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Криворізький район</w:t>
            </w:r>
          </w:p>
          <w:p w:rsidR="00CB1535" w:rsidRDefault="00CB1535" w:rsidP="00BA31EE">
            <w:pPr>
              <w:jc w:val="center"/>
            </w:pPr>
            <w:proofErr w:type="spellStart"/>
            <w:r>
              <w:t>с.Зелений</w:t>
            </w:r>
            <w:proofErr w:type="spellEnd"/>
            <w:r>
              <w:t xml:space="preserve"> Гай </w:t>
            </w:r>
            <w:proofErr w:type="spellStart"/>
            <w:r>
              <w:t>в.Ставкова</w:t>
            </w:r>
            <w:proofErr w:type="spellEnd"/>
            <w:r>
              <w:t>,57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8D23FB" w:rsidP="00BA31EE">
            <w:pPr>
              <w:jc w:val="center"/>
            </w:pPr>
            <w:proofErr w:type="spellStart"/>
            <w:r>
              <w:t>Лозуватська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r>
              <w:t>739,6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Default="00CB1535" w:rsidP="00BA31EE">
            <w:pPr>
              <w:jc w:val="center"/>
            </w:pPr>
            <w:proofErr w:type="spellStart"/>
            <w:r>
              <w:t>Свідотство</w:t>
            </w:r>
            <w:proofErr w:type="spellEnd"/>
            <w:r>
              <w:t xml:space="preserve"> про право власності</w:t>
            </w:r>
          </w:p>
          <w:p w:rsidR="00CB1535" w:rsidRDefault="00CB1535" w:rsidP="00BA31EE">
            <w:pPr>
              <w:jc w:val="center"/>
            </w:pPr>
            <w:r>
              <w:t xml:space="preserve">На нерухоме </w:t>
            </w:r>
            <w:proofErr w:type="spellStart"/>
            <w:r>
              <w:t>майноСАС</w:t>
            </w:r>
            <w:proofErr w:type="spellEnd"/>
            <w:r>
              <w:t xml:space="preserve"> № 045671 від 11.06.2008 р.</w:t>
            </w:r>
          </w:p>
          <w:p w:rsidR="00CB1535" w:rsidRDefault="00CB1535" w:rsidP="00BA31EE">
            <w:pPr>
              <w:jc w:val="center"/>
            </w:pPr>
            <w:r>
              <w:t>Рішення виконавчого комітету Кіровської сільської ради «Про оформлення свідоцтва про право власності територіальної громади в особі Кіровської сільської ради» від 23.05.2008 року за №40</w:t>
            </w:r>
          </w:p>
          <w:p w:rsidR="00CB1535" w:rsidRDefault="00CB1535" w:rsidP="00BA31EE">
            <w:pPr>
              <w:jc w:val="center"/>
            </w:pPr>
            <w:r>
              <w:t>Інформаційна довідка з Державного реєстру речових прав на нерухоме майно(земельну ділянку).</w:t>
            </w:r>
          </w:p>
          <w:p w:rsidR="00CB1535" w:rsidRPr="00E400C7" w:rsidRDefault="00CB1535" w:rsidP="00BA31EE">
            <w:pPr>
              <w:jc w:val="center"/>
            </w:pPr>
            <w:r>
              <w:t xml:space="preserve">Реєстраційний номер </w:t>
            </w:r>
            <w:proofErr w:type="spellStart"/>
            <w:r>
              <w:t>обєкта</w:t>
            </w:r>
            <w:proofErr w:type="spellEnd"/>
            <w:r>
              <w:t xml:space="preserve"> нерухомого майна 923924012218 від 06.05.2016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Pr="00916142" w:rsidRDefault="00CB1535" w:rsidP="00BA3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Pr="00916142" w:rsidRDefault="00CB1535" w:rsidP="00BA3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B1535" w:rsidRPr="00916142" w:rsidRDefault="00CB1535" w:rsidP="00BA31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CB1535" w:rsidRDefault="00CB1535" w:rsidP="00CB1535">
      <w:pPr>
        <w:tabs>
          <w:tab w:val="left" w:pos="971"/>
        </w:tabs>
        <w:rPr>
          <w:b/>
          <w:sz w:val="26"/>
        </w:rPr>
      </w:pPr>
    </w:p>
    <w:p w:rsidR="00CB1535" w:rsidRDefault="00CB1535" w:rsidP="00CB1535">
      <w:pPr>
        <w:tabs>
          <w:tab w:val="left" w:pos="971"/>
        </w:tabs>
        <w:rPr>
          <w:b/>
          <w:sz w:val="26"/>
        </w:rPr>
      </w:pPr>
    </w:p>
    <w:p w:rsidR="00CB1535" w:rsidRDefault="00CB1535" w:rsidP="00CB1535">
      <w:pPr>
        <w:tabs>
          <w:tab w:val="left" w:pos="971"/>
        </w:tabs>
        <w:rPr>
          <w:b/>
          <w:sz w:val="26"/>
        </w:rPr>
      </w:pPr>
    </w:p>
    <w:p w:rsidR="00CB1535" w:rsidRDefault="00CB1535" w:rsidP="00CB1535">
      <w:pPr>
        <w:tabs>
          <w:tab w:val="left" w:pos="971"/>
        </w:tabs>
        <w:rPr>
          <w:b/>
          <w:sz w:val="26"/>
        </w:rPr>
      </w:pPr>
    </w:p>
    <w:p w:rsidR="009900DC" w:rsidRPr="009900DC" w:rsidRDefault="009900DC" w:rsidP="009900DC">
      <w:pPr>
        <w:shd w:val="clear" w:color="auto" w:fill="FFFFFF"/>
        <w:ind w:left="332"/>
        <w:jc w:val="both"/>
        <w:rPr>
          <w:color w:val="000000"/>
          <w:sz w:val="28"/>
          <w:szCs w:val="28"/>
          <w:lang w:eastAsia="uk-UA"/>
        </w:rPr>
      </w:pPr>
      <w:r w:rsidRPr="009900DC">
        <w:rPr>
          <w:color w:val="000000"/>
          <w:sz w:val="28"/>
          <w:szCs w:val="28"/>
          <w:lang w:eastAsia="uk-UA"/>
        </w:rPr>
        <w:t>2.Забезпечення приміщеннями навчального призначення, іншими приміщеннями, спортивними майданчиками</w:t>
      </w:r>
    </w:p>
    <w:p w:rsidR="009900DC" w:rsidRPr="009900DC" w:rsidRDefault="009900DC" w:rsidP="009900DC">
      <w:pPr>
        <w:pStyle w:val="a5"/>
        <w:shd w:val="clear" w:color="auto" w:fill="FFFFFF"/>
        <w:ind w:left="917"/>
        <w:jc w:val="both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3"/>
        <w:gridCol w:w="1403"/>
        <w:gridCol w:w="1336"/>
        <w:gridCol w:w="1552"/>
        <w:gridCol w:w="1479"/>
        <w:gridCol w:w="4387"/>
      </w:tblGrid>
      <w:tr w:rsidR="009900DC" w:rsidRPr="009900DC" w:rsidTr="00BA31EE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bookmarkStart w:id="0" w:name="n402"/>
            <w:bookmarkEnd w:id="0"/>
            <w:r w:rsidRPr="009900DC">
              <w:rPr>
                <w:sz w:val="28"/>
                <w:szCs w:val="28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Кількість приміщень, одиниць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Площа з розрахунку на одного учня, кв. метрів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 xml:space="preserve">Відомості про приміщення </w:t>
            </w:r>
            <w:r w:rsidR="008414DB">
              <w:rPr>
                <w:sz w:val="28"/>
                <w:szCs w:val="28"/>
              </w:rPr>
              <w:t>, майдпнчики</w:t>
            </w:r>
            <w:bookmarkStart w:id="1" w:name="_GoBack"/>
            <w:bookmarkEnd w:id="1"/>
            <w:r w:rsidRPr="009900DC">
              <w:rPr>
                <w:sz w:val="28"/>
                <w:szCs w:val="28"/>
              </w:rPr>
              <w:t>(власні/ в оперативному управлінні/у господарському віданні/наймі/оренді тощо)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необхідна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фактична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необхідна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фактична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00DC" w:rsidRPr="009900DC" w:rsidRDefault="009900DC" w:rsidP="00BA31EE">
            <w:pPr>
              <w:rPr>
                <w:szCs w:val="28"/>
              </w:rPr>
            </w:pP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Кабінет початкової освіти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Спортивна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162м2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150м2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Комп’ютерний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6,0м2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6,0м2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Їдальня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0,85м2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0,85м2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Медична кімната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Хімічний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7,0м2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Математичний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Кабінет української мови та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Історичний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Кабінет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7,0м2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Кабінет іноземної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Кабінет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2,4м2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  <w:tr w:rsidR="009900DC" w:rsidRPr="009900DC" w:rsidTr="00BA31EE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Бібліотека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20 місць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20 місць</w:t>
            </w:r>
          </w:p>
        </w:tc>
        <w:tc>
          <w:tcPr>
            <w:tcW w:w="0" w:type="auto"/>
            <w:shd w:val="clear" w:color="auto" w:fill="auto"/>
          </w:tcPr>
          <w:p w:rsidR="009900DC" w:rsidRPr="009900DC" w:rsidRDefault="009900DC" w:rsidP="00BA31EE">
            <w:pPr>
              <w:rPr>
                <w:szCs w:val="28"/>
              </w:rPr>
            </w:pPr>
            <w:r w:rsidRPr="009900DC">
              <w:rPr>
                <w:sz w:val="28"/>
                <w:szCs w:val="28"/>
              </w:rPr>
              <w:t>в оперативному управлінні</w:t>
            </w:r>
          </w:p>
        </w:tc>
      </w:tr>
    </w:tbl>
    <w:p w:rsidR="00CB1535" w:rsidRDefault="00CB1535" w:rsidP="00CB1535">
      <w:pPr>
        <w:rPr>
          <w:sz w:val="28"/>
        </w:rPr>
      </w:pPr>
    </w:p>
    <w:p w:rsidR="00CB1535" w:rsidRDefault="00CB1535" w:rsidP="00CB1535">
      <w:pPr>
        <w:rPr>
          <w:sz w:val="28"/>
        </w:rPr>
      </w:pPr>
    </w:p>
    <w:p w:rsidR="00CB1535" w:rsidRDefault="00CB1535" w:rsidP="00CB1535">
      <w:pPr>
        <w:rPr>
          <w:sz w:val="28"/>
        </w:rPr>
      </w:pPr>
    </w:p>
    <w:p w:rsidR="000235AC" w:rsidRDefault="000235AC"/>
    <w:p w:rsidR="000235AC" w:rsidRDefault="000235AC"/>
    <w:p w:rsidR="000235AC" w:rsidRDefault="000235AC"/>
    <w:p w:rsidR="000235AC" w:rsidRPr="009900DC" w:rsidRDefault="00CB1535" w:rsidP="009900D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9900DC">
        <w:rPr>
          <w:color w:val="000000"/>
          <w:sz w:val="28"/>
          <w:szCs w:val="28"/>
          <w:lang w:eastAsia="uk-UA"/>
        </w:rPr>
        <w:t>3.</w:t>
      </w:r>
      <w:r w:rsidR="000235AC" w:rsidRPr="009900DC">
        <w:rPr>
          <w:color w:val="000000"/>
          <w:sz w:val="28"/>
          <w:szCs w:val="28"/>
          <w:lang w:eastAsia="uk-UA"/>
        </w:rPr>
        <w:t>Обладнання навчальних приміщень та майданчиків</w:t>
      </w:r>
    </w:p>
    <w:tbl>
      <w:tblPr>
        <w:tblStyle w:val="10"/>
        <w:tblW w:w="0" w:type="auto"/>
        <w:tblLook w:val="04A0"/>
      </w:tblPr>
      <w:tblGrid>
        <w:gridCol w:w="3836"/>
        <w:gridCol w:w="6322"/>
        <w:gridCol w:w="1665"/>
        <w:gridCol w:w="1584"/>
        <w:gridCol w:w="1379"/>
      </w:tblGrid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  <w:r w:rsidRPr="009900DC">
              <w:rPr>
                <w:szCs w:val="28"/>
              </w:rPr>
              <w:t>Найменування  навчальних приміщень та майданчиків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  <w:r w:rsidRPr="009900DC">
              <w:rPr>
                <w:szCs w:val="28"/>
              </w:rPr>
              <w:t>Найменування навчального обладнання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  <w:r w:rsidRPr="009900DC">
              <w:rPr>
                <w:szCs w:val="28"/>
              </w:rPr>
              <w:t>Необхідна кількість, одиниць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  <w:r w:rsidRPr="009900DC">
              <w:rPr>
                <w:szCs w:val="28"/>
              </w:rPr>
              <w:t>Фактична кількість одиниць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  <w:r w:rsidRPr="009900DC">
              <w:rPr>
                <w:szCs w:val="28"/>
              </w:rPr>
              <w:t>Відсоток потреби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Кабінет </w:t>
            </w:r>
            <w:r w:rsidR="00346186">
              <w:rPr>
                <w:b/>
                <w:szCs w:val="28"/>
              </w:rPr>
              <w:t>1</w:t>
            </w:r>
            <w:r w:rsidR="00D32069">
              <w:rPr>
                <w:b/>
                <w:szCs w:val="28"/>
              </w:rPr>
              <w:t>-</w:t>
            </w:r>
            <w:r w:rsidR="00346186">
              <w:rPr>
                <w:b/>
                <w:szCs w:val="28"/>
              </w:rPr>
              <w:t>2</w:t>
            </w:r>
            <w:r w:rsidRPr="009900DC">
              <w:rPr>
                <w:b/>
                <w:szCs w:val="28"/>
              </w:rPr>
              <w:t xml:space="preserve"> клас НУШ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jc w:val="center"/>
              <w:rPr>
                <w:szCs w:val="28"/>
              </w:rPr>
            </w:pP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ЗАГАЛЬНОГО ПРИЗНАЧЕННЯ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Комп'ютерне обладнання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Інтерактивний проектор EPSON EB-536 W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Ноутбук </w:t>
            </w:r>
            <w:proofErr w:type="spellStart"/>
            <w:r w:rsidRPr="009900DC">
              <w:rPr>
                <w:szCs w:val="28"/>
              </w:rPr>
              <w:t>Impression</w:t>
            </w:r>
            <w:proofErr w:type="spellEnd"/>
            <w:r w:rsidRPr="009900DC">
              <w:rPr>
                <w:szCs w:val="28"/>
              </w:rPr>
              <w:t xml:space="preserve"> 156 ES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Планшет/нетбук</w:t>
            </w:r>
          </w:p>
        </w:tc>
        <w:tc>
          <w:tcPr>
            <w:tcW w:w="0" w:type="auto"/>
          </w:tcPr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8681E" w:rsidRPr="009900DC">
              <w:rPr>
                <w:szCs w:val="28"/>
              </w:rPr>
              <w:t>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Багатофункціональний пристрій – принтер, сканер, копір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Витратні матеріали для БФП: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чорнила (чорне);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чорнила (кольорове);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папір багатофункціональний офісний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10×500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50</w:t>
            </w:r>
          </w:p>
          <w:p w:rsidR="001A3E1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50</w:t>
            </w:r>
          </w:p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Мультимедійні (цифрові) навчальні програми, комп'ютерні ігри, що відповідають вимогам та тематиці навчальних програм початкової школи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Пристосування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Дошка аудиторна магнітно – маркерна стаціонарна/мобільна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E676FE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Аксесуари та витратні матеріали до дощок: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маркерів з тримачем;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магнітів;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губка для витирання;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засіб для чищення дошки;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кольорової крейди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Меблі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Стіл учнівський одномісний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Стіл учительський</w:t>
            </w:r>
          </w:p>
        </w:tc>
        <w:tc>
          <w:tcPr>
            <w:tcW w:w="0" w:type="auto"/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Стілець учнівський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FB7D38" w:rsidRPr="009900DC" w:rsidRDefault="00346186" w:rsidP="0018681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Стілець для вчителя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FB7D38" w:rsidRPr="009900DC" w:rsidRDefault="009A67EA" w:rsidP="001868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Відкриті шафи для зберігання засобів навчання</w:t>
            </w:r>
          </w:p>
        </w:tc>
        <w:tc>
          <w:tcPr>
            <w:tcW w:w="0" w:type="auto"/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Контейнери для роздаткового матеріалу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МОВНО – ЛІТЕРАТУРНА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>Друковані засоби навчання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Комплект для навчання грамоти/письма (на магнітах):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український алфавіт (друковані й рукописні літери, великі й малі);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алфавіт мов національних меншин (друковані й рукописні літери, великі й малі);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порівняльні таблиці алфавітів української мови та мов національних меншин;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зразки каліграфічного письма букв українського алфавіту та мов національних меншин (великих і малих) та їх з'єднань;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зразки з'єднань букв (нижнього, середнього, верхнього);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вимоги до правильної постави під час письма та користування письмовим приладдям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для навчання грамоти та читання: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каса букв та складів;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графічного позначення мовних одиниць (звуки, склади, слова);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віяло;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розрізна азбука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23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23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таблиць: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вправи для збільшення кута зору, поля читання;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вправи для формування навичок читання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Набір таблиць до основних розділів граматичного матеріалу відповідно до програми з української </w:t>
            </w:r>
            <w:r w:rsidRPr="009900DC">
              <w:rPr>
                <w:szCs w:val="28"/>
              </w:rPr>
              <w:lastRenderedPageBreak/>
              <w:t>мови, читання та мов національних меншин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5600F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(комплекти) сюжетних та предметних малюнків (для розвитку мовлення, словникові слова та їх написання, до казок) відповідно до вимог змісту програмового матеріалу (по класах)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Словники з української мови та мов національних меншин, у тому числі ілюстровані: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орфографічний;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тлумачний;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синонімів;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антонімів;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перекладний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Репродукції картин, ілюстрації до творів, відповідно до тематики та видів діяльності, передбачених стандартом початкової освіти та навчальною програмою початкової школи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Портрети українських, зарубіжних письменників та поетів, а також таких , що писали мовами національних меншин відповідно до вимог навчальних програм з української мови та мов національних меншин 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настільних розвивальних ігор: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мовне лото, доміно;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літературне лото, доміно;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ребуси, головоломки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ІНШОМОВНА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>Друковані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таблиць (для мов, що вивчаються ) на магнітах: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алфавіт;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 xml:space="preserve">- </w:t>
            </w:r>
            <w:proofErr w:type="spellStart"/>
            <w:r w:rsidRPr="009900DC">
              <w:rPr>
                <w:szCs w:val="28"/>
              </w:rPr>
              <w:t>транскриптаційні</w:t>
            </w:r>
            <w:proofErr w:type="spellEnd"/>
            <w:r w:rsidRPr="009900DC">
              <w:rPr>
                <w:szCs w:val="28"/>
              </w:rPr>
              <w:t xml:space="preserve"> знаки;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граматичні, до розділів граматичного матеріалу, передбаченого програмою початкової школи;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календар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Демонстраційний набір букв на магнітах (англійська, німецька, французька, іспанська тощо)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Каса букв та буквосполучень, віяло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тематичних, сюжетних, предметних малюнків (картинок), відповідно до тем програмового матеріалу, передбаченого програмою початкової школи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Словники перекладні, в тому числі ілюстровані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Карти: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-географічна карта Європи;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географічна карта країни, мова якої вивчається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Настільні (лото, доміно, кубики) розвивальні ігри мовою, що вивчається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Комплекти для рольових ігор, іграшок, відповідно до тем програмового матеріалу, передбаченого програмою початкової школи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МАТЕМАТИЧНА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Набір таблиць (у тому числі магнітні, </w:t>
            </w:r>
            <w:proofErr w:type="spellStart"/>
            <w:r w:rsidRPr="009900DC">
              <w:rPr>
                <w:szCs w:val="28"/>
              </w:rPr>
              <w:t>пазли</w:t>
            </w:r>
            <w:proofErr w:type="spellEnd"/>
            <w:r w:rsidRPr="009900DC">
              <w:rPr>
                <w:szCs w:val="28"/>
              </w:rPr>
              <w:t>):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зразки каліграфічного письма цифр та знаків;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ознаки, властивості, відношення предметів;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розташування у просторі і на площині;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лічба (кількісна, порядкова);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нумерація чисел, склад числа;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дії над числами, взаємозв'язок дій над числами;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таблиця множення;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закони та властивості арифметичних дій;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математичні </w:t>
            </w:r>
            <w:proofErr w:type="spellStart"/>
            <w:r w:rsidRPr="009900DC">
              <w:rPr>
                <w:szCs w:val="28"/>
              </w:rPr>
              <w:t>визази</w:t>
            </w:r>
            <w:proofErr w:type="spellEnd"/>
            <w:r w:rsidRPr="009900DC">
              <w:rPr>
                <w:szCs w:val="28"/>
              </w:rPr>
              <w:t>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- рівняння;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геометричні фігури, геометричні тіла та їх властивості;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величини та їх одиниці;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задачі, типові задачі, опорні схеми;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до основних тем навчального матеріалу відповідно до програми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карток (у тому числі на магнітах або ін.):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для лічби та усного рахунку від 0 до 10; від 0 до 20; від 0 до 100;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склад числа;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для математичних диктантів;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ілюстрації до типових задач;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демонстраційний набір знаків на магнітах;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лічильний матеріал (набір </w:t>
            </w:r>
            <w:proofErr w:type="spellStart"/>
            <w:r w:rsidRPr="009900DC">
              <w:rPr>
                <w:szCs w:val="28"/>
              </w:rPr>
              <w:t>Кюізенера</w:t>
            </w:r>
            <w:proofErr w:type="spellEnd"/>
            <w:r w:rsidRPr="009900DC">
              <w:rPr>
                <w:szCs w:val="28"/>
              </w:rPr>
              <w:t>, пластикові геометричні фігури тощо)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  <w:r w:rsidR="0068643F" w:rsidRPr="009900DC">
              <w:rPr>
                <w:szCs w:val="28"/>
              </w:rPr>
              <w:t>2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68643F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  <w:r w:rsidR="0068643F" w:rsidRPr="009900DC">
              <w:rPr>
                <w:szCs w:val="28"/>
              </w:rPr>
              <w:t>2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8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  <w:p w:rsidR="001A3E18" w:rsidRPr="009900DC" w:rsidRDefault="001A3E18" w:rsidP="0018681E">
            <w:pPr>
              <w:rPr>
                <w:szCs w:val="28"/>
              </w:rPr>
            </w:pPr>
          </w:p>
          <w:p w:rsidR="001A3E18" w:rsidRPr="009900DC" w:rsidRDefault="001A3E18" w:rsidP="0018681E">
            <w:pPr>
              <w:rPr>
                <w:szCs w:val="28"/>
              </w:rPr>
            </w:pPr>
          </w:p>
          <w:p w:rsidR="001A3E18" w:rsidRPr="009900DC" w:rsidRDefault="001A3E18" w:rsidP="0018681E">
            <w:pPr>
              <w:rPr>
                <w:szCs w:val="28"/>
              </w:rPr>
            </w:pPr>
          </w:p>
          <w:p w:rsidR="001A3E18" w:rsidRPr="009900DC" w:rsidRDefault="001A3E18" w:rsidP="0018681E">
            <w:pPr>
              <w:rPr>
                <w:szCs w:val="28"/>
              </w:rPr>
            </w:pPr>
          </w:p>
          <w:p w:rsidR="001A3E18" w:rsidRPr="009900DC" w:rsidRDefault="001A3E18" w:rsidP="0018681E">
            <w:pPr>
              <w:rPr>
                <w:szCs w:val="28"/>
              </w:rPr>
            </w:pPr>
          </w:p>
          <w:p w:rsidR="001A3E1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Числова лінійка: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від 0 до 100 з набором карток до неї (десятками, одиницями, чисті);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- від 0 до 1000 з набором карток (сотнями, десятками, одиницями, чисті)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 xml:space="preserve">Квадрат </w:t>
            </w:r>
            <w:proofErr w:type="spellStart"/>
            <w:r w:rsidRPr="009900DC">
              <w:rPr>
                <w:szCs w:val="28"/>
                <w:lang w:val="ru-RU"/>
              </w:rPr>
              <w:t>сотенний</w:t>
            </w:r>
            <w:proofErr w:type="spellEnd"/>
            <w:r w:rsidRPr="009900DC">
              <w:rPr>
                <w:szCs w:val="28"/>
                <w:lang w:val="ru-RU"/>
              </w:rPr>
              <w:t xml:space="preserve"> (</w:t>
            </w:r>
            <w:proofErr w:type="spellStart"/>
            <w:r w:rsidRPr="009900DC">
              <w:rPr>
                <w:szCs w:val="28"/>
                <w:lang w:val="ru-RU"/>
              </w:rPr>
              <w:t>математичний</w:t>
            </w:r>
            <w:proofErr w:type="spellEnd"/>
            <w:r w:rsidRPr="009900DC">
              <w:rPr>
                <w:szCs w:val="28"/>
                <w:lang w:val="ru-RU"/>
              </w:rPr>
              <w:t xml:space="preserve"> куб)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Комплекти роздаткові для: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лічби (від 0 - 1000);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- вивчення складу числа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Настільні логіко – розвивальні ігри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proofErr w:type="spellStart"/>
            <w:r w:rsidRPr="009900DC">
              <w:rPr>
                <w:b/>
                <w:szCs w:val="28"/>
                <w:lang w:val="ru-RU"/>
              </w:rPr>
              <w:t>Інструменти</w:t>
            </w:r>
            <w:proofErr w:type="spellEnd"/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Контрольно – вимірювальні: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метр навчальний з кольоровою шкалою; 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метр дерев’яний з сантиметровим діленням;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трикутники (450, 300 - 600);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циркуль;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рулетка (не менше 1м);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лінійка (не менше 15см)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1 + </w:t>
            </w:r>
            <w:r w:rsidR="0068643F" w:rsidRPr="009900DC">
              <w:rPr>
                <w:szCs w:val="28"/>
              </w:rPr>
              <w:t>10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 + 1</w:t>
            </w:r>
            <w:r w:rsidR="0068643F" w:rsidRPr="009900DC">
              <w:rPr>
                <w:szCs w:val="28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 + 1</w:t>
            </w:r>
            <w:r w:rsidR="0068643F"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 + 1</w:t>
            </w:r>
            <w:r w:rsidR="0068643F"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  <w:lang w:val="ru-RU"/>
              </w:rPr>
            </w:pPr>
            <w:proofErr w:type="spellStart"/>
            <w:r w:rsidRPr="009900DC">
              <w:rPr>
                <w:b/>
                <w:szCs w:val="28"/>
                <w:lang w:val="ru-RU"/>
              </w:rPr>
              <w:lastRenderedPageBreak/>
              <w:t>Моделі</w:t>
            </w:r>
            <w:proofErr w:type="spellEnd"/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моделей геометричних фігур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Демонстраційний набір моделей геометричних фігур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68643F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моделей геометричних тіл та фігур (дерев'яні, пластикові)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Модель демонстраційного механічного годинника (24 години, годинна, хвилинна, секундна стрілки)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Модель механічного годинника (24 години, годинна, хвилинна, секундна стрілки) для учня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і пристосування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Набірне/ магнітне полотно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Каса цифр та лічильного матеріалу на магнітному кріпленні (предметні картинки, геометричні фігури)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Контрольно – вимірювальні: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терези демонстраційні з набором важків;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терези з набором важків;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набір годинників пісочних (1, 2, 5хв);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термометр;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спідометр;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- набір магнітного посуду (пластиковий)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proofErr w:type="spellStart"/>
            <w:r w:rsidRPr="009900DC">
              <w:rPr>
                <w:szCs w:val="28"/>
              </w:rPr>
              <w:t>Танграм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75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proofErr w:type="spellStart"/>
            <w:r w:rsidRPr="009900DC">
              <w:rPr>
                <w:szCs w:val="28"/>
              </w:rPr>
              <w:t>Абакус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Дидактичне приладдя (логічні блоки </w:t>
            </w:r>
            <w:proofErr w:type="spellStart"/>
            <w:r w:rsidRPr="009900DC">
              <w:rPr>
                <w:szCs w:val="28"/>
              </w:rPr>
              <w:t>Дьєнеша</w:t>
            </w:r>
            <w:proofErr w:type="spellEnd"/>
            <w:r w:rsidRPr="009900DC">
              <w:rPr>
                <w:szCs w:val="28"/>
              </w:rPr>
              <w:t xml:space="preserve">, розвивальні ігри </w:t>
            </w:r>
            <w:proofErr w:type="spellStart"/>
            <w:r w:rsidRPr="009900DC">
              <w:rPr>
                <w:szCs w:val="28"/>
              </w:rPr>
              <w:t>Воскобовича</w:t>
            </w:r>
            <w:proofErr w:type="spellEnd"/>
            <w:r w:rsidRPr="009900DC">
              <w:rPr>
                <w:szCs w:val="28"/>
              </w:rPr>
              <w:t xml:space="preserve"> (різні види), арифметичні штанги тощо)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настільних розвивальних ігор: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шахи, шашки;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маршрутні ігри;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розрізні </w:t>
            </w:r>
            <w:proofErr w:type="spellStart"/>
            <w:r w:rsidRPr="009900DC">
              <w:rPr>
                <w:szCs w:val="28"/>
              </w:rPr>
              <w:t>пазли</w:t>
            </w:r>
            <w:proofErr w:type="spellEnd"/>
            <w:r w:rsidRPr="009900DC">
              <w:rPr>
                <w:szCs w:val="28"/>
              </w:rPr>
              <w:t>/ картинки;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головоломки тощо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</w:tr>
      <w:tr w:rsidR="00FB7D38" w:rsidRPr="009900DC" w:rsidTr="0018681E">
        <w:tc>
          <w:tcPr>
            <w:tcW w:w="0" w:type="auto"/>
            <w:gridSpan w:val="5"/>
            <w:tcBorders>
              <w:right w:val="nil"/>
            </w:tcBorders>
          </w:tcPr>
          <w:p w:rsidR="00FB7D38" w:rsidRPr="009900DC" w:rsidRDefault="00FB7D38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ПРИРОДНИЧА ОВІТНЯ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  <w:tcBorders>
              <w:right w:val="nil"/>
            </w:tcBorders>
          </w:tcPr>
          <w:p w:rsidR="00FB7D38" w:rsidRPr="009900DC" w:rsidRDefault="00FB7D38" w:rsidP="0018681E">
            <w:pPr>
              <w:rPr>
                <w:b/>
                <w:szCs w:val="28"/>
                <w:lang w:val="ru-RU"/>
              </w:rPr>
            </w:pPr>
            <w:proofErr w:type="spellStart"/>
            <w:r w:rsidRPr="009900DC">
              <w:rPr>
                <w:b/>
                <w:szCs w:val="28"/>
                <w:lang w:val="ru-RU"/>
              </w:rPr>
              <w:lastRenderedPageBreak/>
              <w:t>Друковані</w:t>
            </w:r>
            <w:proofErr w:type="spellEnd"/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Карти стінні: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фізичні (світу, півкуль, України, області);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політична світу, адміністративно – територіальна України;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тематичні (природні зони, корисні копалини, рослинний та тваринний світ, природно – заповідний фонд, історико – етнографічна, народні промисли) карти України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Комплекти таблиць: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Земля;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нежива природа;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жива природа;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система органів тіла людини;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охорона природи;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пори року;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праця людей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Календар природи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плакатів відповідно до тем навчального матеріалу, передбачених програмою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Об'єкти натуральні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Гербарії: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дикорослі, культурні рослини;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рослини природних зон України;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лікарські, отруйні рослини;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бур’яни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Колекції: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гірські породи;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корисні копалини та продукти їх переробки;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насіння та плоди (овочевих, зернових, прядивних, плодово – ягідних, квітково – декоративних культур);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розвиток комах;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- ґрунти;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морське дно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  <w:tcBorders>
              <w:top w:val="nil"/>
            </w:tcBorders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Моделі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Глобуси: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фізичний (від 300мм);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політичний;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телурій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Муляжі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фрукти;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овочі;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коренеплоди;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гриби (їстівні та отруйні);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тварини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і пристосування</w:t>
            </w:r>
          </w:p>
        </w:tc>
      </w:tr>
      <w:tr w:rsidR="00FB7D38" w:rsidRPr="009900DC" w:rsidTr="00880316">
        <w:trPr>
          <w:trHeight w:val="70"/>
        </w:trPr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Термометр (зовнішній, кімнатний)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Компас шкільний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Мікроскоп шкільний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Лупа ручна шкільн</w:t>
            </w:r>
            <w:r w:rsidR="00880316" w:rsidRPr="009900DC">
              <w:rPr>
                <w:szCs w:val="28"/>
              </w:rPr>
              <w:t>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  <w:r w:rsidR="00D973B2" w:rsidRPr="009900DC">
              <w:rPr>
                <w:szCs w:val="28"/>
                <w:lang w:val="ru-RU"/>
              </w:rPr>
              <w:t>0</w:t>
            </w:r>
          </w:p>
          <w:p w:rsidR="001A3E1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1A3E1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1A3E18" w:rsidRPr="009900DC" w:rsidRDefault="00D973B2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Інвентар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лабораторний демонстраційний (штатив, мірна склянка, лійка, набір фільтрів круглих, пінцет</w:t>
            </w:r>
            <w:r w:rsidRPr="009900DC">
              <w:rPr>
                <w:szCs w:val="28"/>
                <w:lang w:val="ru-RU"/>
              </w:rPr>
              <w:t xml:space="preserve">/зажим, </w:t>
            </w:r>
            <w:r w:rsidRPr="009900DC">
              <w:rPr>
                <w:szCs w:val="28"/>
              </w:rPr>
              <w:t>мірний циліндр, піпетка, планшет для дослідних зразків)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Набір лабораторний (піпетки, планшет для дослідних зразків, чашка Петрі, посуд для зберігання дослідних зразків з кришкою, пробірки міні з кришкою, поліетиленові пакети із </w:t>
            </w:r>
            <w:proofErr w:type="spellStart"/>
            <w:r w:rsidRPr="009900DC">
              <w:rPr>
                <w:szCs w:val="28"/>
              </w:rPr>
              <w:t>зіп</w:t>
            </w:r>
            <w:proofErr w:type="spellEnd"/>
            <w:r w:rsidRPr="009900DC">
              <w:rPr>
                <w:szCs w:val="28"/>
              </w:rPr>
              <w:t xml:space="preserve"> - </w:t>
            </w:r>
            <w:proofErr w:type="spellStart"/>
            <w:r w:rsidRPr="009900DC">
              <w:rPr>
                <w:szCs w:val="28"/>
              </w:rPr>
              <w:t>локом</w:t>
            </w:r>
            <w:proofErr w:type="spellEnd"/>
            <w:r w:rsidRPr="009900DC">
              <w:rPr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Господарський (садовий інструмент, відро, лійка)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proofErr w:type="spellStart"/>
            <w:r w:rsidRPr="009900DC">
              <w:rPr>
                <w:szCs w:val="28"/>
              </w:rPr>
              <w:t>Етномологічний</w:t>
            </w:r>
            <w:proofErr w:type="spellEnd"/>
            <w:r w:rsidRPr="009900DC">
              <w:rPr>
                <w:szCs w:val="28"/>
              </w:rPr>
              <w:t xml:space="preserve"> сачок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ТЕХНОЛОГІЧНА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Таблиці загальних тем (організація робочого місця, правила безпеки на уроці, правила користування окремими інструментами, економне ставлення до використаних матеріалів)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таблиць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технологічних карт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Альбоми демонстраційні та роздаткові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 xml:space="preserve">1 + </w:t>
            </w:r>
            <w:r w:rsidR="00144FE1"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Об’єкти натуральні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Колекції відповідно до основних тем навчального матеріалу: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породи деревини;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види тканин та ниток, зразки сировини для їх виготовлення;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види паперу;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витинанки;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писанки;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народні ремесла тощо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 xml:space="preserve">1 + </w:t>
            </w:r>
            <w:r w:rsidR="00144FE1"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та приладдя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Посуд (столовий, чайний, кавовий, об’єкти сервірування)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Набори для колективної творчості (різні види)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FB7D38" w:rsidRPr="009900DC" w:rsidRDefault="00144FE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Інструменти</w:t>
            </w:r>
          </w:p>
        </w:tc>
      </w:tr>
      <w:tr w:rsidR="00FB7D38" w:rsidRPr="009900DC" w:rsidTr="0018681E">
        <w:tc>
          <w:tcPr>
            <w:tcW w:w="0" w:type="auto"/>
            <w:vMerge w:val="restart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Конструктори для вивчення різних конструкцій та механізмів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1 + </w:t>
            </w:r>
            <w:r w:rsidR="00144FE1" w:rsidRPr="009900DC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інструментів, приладів та пристосувань по догляду за кімнатними рослинами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ІНФОРМАТИЧНА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засоби навчання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Дидактичний матеріал для моделювання алгоритмів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СОЦІАЛЬНА І ЗДОРОВ’ЯЗБЕРЕЖУВАЛЬНА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засоби навчання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Комплекти таблиць: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будова тіла людини;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здоров’я людини;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корисні і шкідливі звички;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фізична складова здоров’я;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правильне харчування;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здоровий спосіб життя;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особиста гігієна школяра;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соціальна складова здоров’я;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безпека життєдіяльності;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правила поведінки в природному, техногенному та соціальному оточенні;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безпека на дорозі;</w:t>
            </w:r>
          </w:p>
          <w:p w:rsidR="00144FE1" w:rsidRPr="009900DC" w:rsidRDefault="00144FE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-безпека </w:t>
            </w:r>
            <w:r w:rsidR="00A969C4" w:rsidRPr="009900DC">
              <w:rPr>
                <w:szCs w:val="28"/>
              </w:rPr>
              <w:t>в побуті;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небезпечні тварини</w:t>
            </w:r>
            <w:r w:rsidR="00A969C4" w:rsidRPr="009900DC">
              <w:rPr>
                <w:szCs w:val="28"/>
              </w:rPr>
              <w:t>;</w:t>
            </w:r>
          </w:p>
          <w:p w:rsidR="00A969C4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-служба захисту населення;</w:t>
            </w:r>
          </w:p>
          <w:p w:rsidR="00A969C4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-права дитини;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Аптечка медична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1A3E18" w:rsidRPr="009900DC" w:rsidRDefault="00144FE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М’які крісла - мішки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A969C4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A969C4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дорожніх знаків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7D38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ГРОМАДЯНСЬКА ТА ІСТОРИЧНА ОСВІТНЯ ГАЛУЗЬ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засоби навчання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Символи держави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Таблиці та плакати: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до пам’ятних дат (подій) держави, традицій і </w:t>
            </w:r>
            <w:r w:rsidRPr="009900DC">
              <w:rPr>
                <w:szCs w:val="28"/>
              </w:rPr>
              <w:lastRenderedPageBreak/>
              <w:t>свят народу;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охорони природи і довкілля;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портрети історичних осіб, політичних діячів, визначних постатей;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ілюстрації історичних пам’ятників, архітектурних споруд, пам’яток культури, об’єктів культурно – історичної спадщини рідного краю, України;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ілюстрації предметів народно – ужиткового побуту</w:t>
            </w:r>
          </w:p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Об’єкти натуральні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Предмети побуту українського народу.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Предмети символіки українського народу, інших народів (за необхідності, враховуючи різноманітність національного складу дитячого колективу)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МИСТЕЦЬКА ОСВІТНЯ ГАЛУЗЬ </w:t>
            </w:r>
          </w:p>
        </w:tc>
      </w:tr>
      <w:tr w:rsidR="00FB7D38" w:rsidRPr="009900DC" w:rsidTr="0018681E">
        <w:tc>
          <w:tcPr>
            <w:tcW w:w="0" w:type="auto"/>
            <w:gridSpan w:val="5"/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засоби навчання</w:t>
            </w:r>
          </w:p>
        </w:tc>
      </w:tr>
      <w:tr w:rsidR="00FB7D38" w:rsidRPr="009900DC" w:rsidTr="0018681E"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Таблиці: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репродукції картин художників;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зразки різних видів мистецтва;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з </w:t>
            </w:r>
            <w:proofErr w:type="spellStart"/>
            <w:r w:rsidRPr="009900DC">
              <w:rPr>
                <w:szCs w:val="28"/>
              </w:rPr>
              <w:t>кольорознавства</w:t>
            </w:r>
            <w:proofErr w:type="spellEnd"/>
            <w:r w:rsidRPr="009900DC">
              <w:rPr>
                <w:szCs w:val="28"/>
              </w:rPr>
              <w:t>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з основних тем навчального матеріалу відповідно до програми початкової школи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  <w:tcBorders>
              <w:bottom w:val="nil"/>
            </w:tcBorders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 та муляжі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Гіпсові фігури геометричних тіл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Фігур людини і тварин з рухомими частинами (пластикові)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та пристосування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Камертон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Метроном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магнітних нотних знаків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Ширма для лялькового театру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ляльок, фігур та декорацій для лялькового театру: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в національному одязі (різнонаціональна);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літературні та казкові персонажі;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ляльки – рукавички для лялькового театру;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маски казкових героїв та тварин.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іграшок: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тварини дикі та домашні (реалістичні);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іграшки – літературні персонажів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</w:p>
          <w:p w:rsidR="001A3E1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загального призначення</w:t>
            </w:r>
          </w:p>
        </w:tc>
        <w:tc>
          <w:tcPr>
            <w:tcW w:w="0" w:type="auto"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Мольберт двосторонній маркерний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Дошка з нотним станом (магнітна)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Підставка для натури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Інструменти</w:t>
            </w:r>
          </w:p>
        </w:tc>
      </w:tr>
      <w:tr w:rsidR="00FB7D38" w:rsidRPr="009900DC" w:rsidTr="0018681E"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Дитячі музичні інструменти: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сопілка;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ксилофон;</w:t>
            </w:r>
          </w:p>
          <w:p w:rsidR="00FB7D38" w:rsidRPr="009900DC" w:rsidRDefault="00FB7D38" w:rsidP="0018681E">
            <w:pPr>
              <w:tabs>
                <w:tab w:val="left" w:pos="5100"/>
              </w:tabs>
              <w:rPr>
                <w:szCs w:val="28"/>
              </w:rPr>
            </w:pPr>
            <w:r w:rsidRPr="009900DC">
              <w:rPr>
                <w:szCs w:val="28"/>
              </w:rPr>
              <w:t>- металофон;т</w:t>
            </w:r>
            <w:r w:rsidRPr="009900DC">
              <w:rPr>
                <w:szCs w:val="28"/>
              </w:rPr>
              <w:tab/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трикутник;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мара каси;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</w:t>
            </w:r>
            <w:proofErr w:type="spellStart"/>
            <w:r w:rsidRPr="009900DC">
              <w:rPr>
                <w:szCs w:val="28"/>
              </w:rPr>
              <w:t>трищітки</w:t>
            </w:r>
            <w:proofErr w:type="spellEnd"/>
            <w:r w:rsidRPr="009900DC">
              <w:rPr>
                <w:szCs w:val="28"/>
              </w:rPr>
              <w:t>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бубен;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барабанчик;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дзвіночки;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- </w:t>
            </w:r>
            <w:proofErr w:type="spellStart"/>
            <w:r w:rsidRPr="009900DC">
              <w:rPr>
                <w:szCs w:val="28"/>
              </w:rPr>
              <w:t>свистульки</w:t>
            </w:r>
            <w:proofErr w:type="spellEnd"/>
            <w:r w:rsidRPr="009900DC">
              <w:rPr>
                <w:szCs w:val="28"/>
              </w:rPr>
              <w:t>;</w:t>
            </w:r>
          </w:p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 дерев’яні ложки тощо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Дитячий клавішний синтезатор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7D38" w:rsidRPr="009900DC" w:rsidRDefault="001A3E18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szCs w:val="28"/>
                <w:lang w:val="ru-RU"/>
              </w:rPr>
            </w:pPr>
            <w:proofErr w:type="spellStart"/>
            <w:r w:rsidRPr="009900DC">
              <w:rPr>
                <w:b/>
                <w:szCs w:val="28"/>
                <w:lang w:val="ru-RU"/>
              </w:rPr>
              <w:t>Кабінет</w:t>
            </w:r>
            <w:proofErr w:type="spellEnd"/>
            <w:r w:rsidRPr="009900DC">
              <w:rPr>
                <w:b/>
                <w:szCs w:val="28"/>
                <w:lang w:val="ru-RU"/>
              </w:rPr>
              <w:t xml:space="preserve"> 3,4 </w:t>
            </w:r>
            <w:proofErr w:type="spellStart"/>
            <w:r w:rsidRPr="009900DC">
              <w:rPr>
                <w:b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val="ru-RU"/>
              </w:rPr>
            </w:pPr>
          </w:p>
        </w:tc>
      </w:tr>
      <w:tr w:rsidR="00FB7D38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ОБЛАДНАННЯ ЗАГАЛЬНОГО ПРИЗНАЧЕННЯ</w:t>
            </w:r>
          </w:p>
        </w:tc>
      </w:tr>
      <w:tr w:rsidR="00FB7D38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b/>
                <w:bCs/>
                <w:szCs w:val="28"/>
              </w:rPr>
              <w:t xml:space="preserve">Цифрове обладнання, відповідні витратні матеріали та електронні </w:t>
            </w:r>
            <w:r w:rsidRPr="009900DC">
              <w:rPr>
                <w:b/>
                <w:bCs/>
                <w:szCs w:val="28"/>
              </w:rPr>
              <w:lastRenderedPageBreak/>
              <w:t>освітні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lastRenderedPageBreak/>
              <w:t>Інтерактивний проектор/інтерактивна панель/інтерактивна дошка/мультимедійна (сенсорна) дошка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Багатофункціональний пристрій (БФП) у складі принтера, сканера, копіра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1A3E1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Витратні матеріали для БФП: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набір чорнила (чорне);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697A9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чорнила (кольорове);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697A9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папір багатофункціональний офісний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A969C4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FB7D38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38" w:rsidRPr="009900DC" w:rsidRDefault="00FB7D38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Електронні освітні ресурси, що відповідають вимогам та тематиці навчальних програм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FB7D38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38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806A1" w:rsidRPr="009900DC" w:rsidTr="0018681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Мультимедійний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B7671F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 xml:space="preserve">Пристосування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Дошка аудиторна магнітно-крейдова стаціонарна або магнітно-маркерна стаціонарна/мобільна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Аксесуари та витратні матеріали до дошок: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маркерів з тримачем;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магнітів;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губка для витирання;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засіб для чищення дошки;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кольорової крейди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Папір 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Папки для портфоліо учнів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Меблі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Стіл (парта) учнівський одномісний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Стіл учительський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Стілець учнівський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Стілець для вчителя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Відкриті шафи для зберігання засобів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Шафи для зберігання особистих речей дитини/шафи для одягу/змінного взуття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Шафа для зберігання особистих речей вчителя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Комп’ютерний стіл/стіл для принтера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rFonts w:eastAsia="Calibri"/>
                <w:b/>
                <w:color w:val="000000"/>
                <w:szCs w:val="28"/>
              </w:rPr>
              <w:t>МОВНО-ЛІТЕРАТУРНА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Комплект для навчання грамоти / письма (на магнітах):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український алфавіт (друковані й рукописні </w:t>
            </w:r>
            <w:r w:rsidRPr="009900DC">
              <w:rPr>
                <w:szCs w:val="28"/>
                <w:lang w:eastAsia="uk-UA"/>
              </w:rPr>
              <w:lastRenderedPageBreak/>
              <w:t>літери, великі і малі);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алфавіт мов корінних народів, національних меншин (друковані й рукописні літери, великі та малі);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зразки каліграфічного письма букв українського алфавіту та мов корінних народів, національних меншин (великих та малих) та їх з'єднань;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зразки з'єднань букв (нижнього, середнього, верхнього);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вимоги до правильної постави під час письма та користування письмовим приладдям;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флеш-картки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Набори для навчання грамоти та читання: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каса букв та складів;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графічного позначення мовних одиниць (звуки, склади, слова)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таблиць: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вправи для збільшення кута зору, поля читання;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вправи для формування навичок читання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таблиць до основних розділів граматичного матеріалу відповідно до програми з української мови, читання та мов корінних народів, національних меншин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Набори (комплекти) сюжетних та предметних малюнків (для розвитку мовлення, словникові слова та їх написання, до казок) відповідно до вимог змісту програмового матеріалу (по класах)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Словники з української мови та мов корінних народів, національних меншин, в тому числі ілюстровані: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орфографічний;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тлумачний;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синонімів;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антонімів;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перекладний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настільних розвивальних ігор: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мовне лото, доміно;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літературне лото, доміно;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ребуси, головоломки;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кубики для настільної гри з піктограмами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МАТЕМАТИЧНА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Набір таблиць (в тому числі магнітні, </w:t>
            </w:r>
            <w:proofErr w:type="spellStart"/>
            <w:r w:rsidRPr="009900DC">
              <w:rPr>
                <w:szCs w:val="28"/>
                <w:lang w:eastAsia="uk-UA"/>
              </w:rPr>
              <w:t>пазли</w:t>
            </w:r>
            <w:proofErr w:type="spellEnd"/>
            <w:r w:rsidRPr="009900DC">
              <w:rPr>
                <w:szCs w:val="28"/>
                <w:lang w:eastAsia="uk-UA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зразки каліграфічного письма цифр та знаків;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ознаки, властивості, відношення предметів;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розташування у просторі й на площині;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лічба (кількісна, порядкова);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нумерація чисел, склад числа;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дії над числами, взаємозв'язок дій над числами;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таблиця множення;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закони та властивості арифметичних дій;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математичні вирази;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рівняння;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геометричні фігури, геометричні тіла та їх властивості;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величини та їх одиниці;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задачі, типові задачі, опорні схеми;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до основних тем навчальної програми початкової школи;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набір, що відображає частину цілого в крузі;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набір для вивчення розряду числа, таблиця розрядів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Набори карток (в тому числі на магнітах або ін.):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для лічби та усного рахунку від 0 до 100;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склад числа;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для математичних диктантів;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ілюстрації до типових задач;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демонстраційний набір знаків на магнітах;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лічильний матеріал (набір </w:t>
            </w:r>
            <w:proofErr w:type="spellStart"/>
            <w:r w:rsidRPr="009900DC">
              <w:rPr>
                <w:szCs w:val="28"/>
                <w:lang w:eastAsia="uk-UA"/>
              </w:rPr>
              <w:t>Кюізенера</w:t>
            </w:r>
            <w:proofErr w:type="spellEnd"/>
            <w:r w:rsidRPr="009900DC">
              <w:rPr>
                <w:szCs w:val="28"/>
                <w:lang w:eastAsia="uk-UA"/>
              </w:rPr>
              <w:t>, пластикові геометричні фігури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Числова лінійка: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від 0 до 100 з набором карток до неї (десятками, одиницями, чисті);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від 0 до 1000 з набором карток (сотнями, десятками, одиницями, чисті)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Квадрат сотенний (математичний куб)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Комплекти роздаткові для: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лічби від 0 до 1000;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вивчення складу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Математичне віяло (від 1 до 20)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Інструменти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Контрольно-вимірювальні: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метр навчальний з кольоровою шкалою;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метр дерев'яний з сантиметровим діленням;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трикутники (45°, 30° - 60°);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циркуль;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рулетка (на менше 1 м);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лінійка (не менше 15 см);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ваги математичні (математичний баланс);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математичне дзеркало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Моделі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геометричних моделей та фігур (дерев'яні / пластикові)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Модель демонстраційного механічного годинника (24 години, годинна, хвилинна, секундна стрілки)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Модель-аплікація «Числова пряма»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Модель механічного годинника (24 години, годинна, хвилинна, секундна стрілки) для 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Прилади і пристосування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Набірне / магнітне полотно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Каса цифр та лічильного матеріалу на магнітному кріпленні (предметні картинки, геометричні фігури, у т. ч.</w:t>
            </w:r>
            <w:r w:rsidRPr="009900DC">
              <w:rPr>
                <w:color w:val="000000"/>
                <w:szCs w:val="28"/>
                <w:lang w:eastAsia="uk-UA"/>
              </w:rPr>
              <w:t xml:space="preserve"> що відображають кулю з вкладками</w:t>
            </w:r>
            <w:r w:rsidRPr="009900DC">
              <w:rPr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Контрольно-вимірювальні: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терези демонстраційні з набором важків;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терези з набором важків;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годинників пісочних (1, 2, 5 хв.);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термометр;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спідометр;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мірного посуду (пластиковий)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Математичний планшет з набором цифр та математичних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proofErr w:type="spellStart"/>
            <w:r w:rsidRPr="009900DC">
              <w:rPr>
                <w:szCs w:val="28"/>
                <w:lang w:eastAsia="uk-UA"/>
              </w:rPr>
              <w:t>Танграм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Магнітний прилад "Частки та дроби"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Навчальний набір грошових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Дидактичне приладдя (блоки </w:t>
            </w:r>
            <w:proofErr w:type="spellStart"/>
            <w:r w:rsidRPr="009900DC">
              <w:rPr>
                <w:szCs w:val="28"/>
                <w:lang w:eastAsia="uk-UA"/>
              </w:rPr>
              <w:t>Дьєнеша</w:t>
            </w:r>
            <w:proofErr w:type="spellEnd"/>
            <w:r w:rsidRPr="009900DC">
              <w:rPr>
                <w:szCs w:val="28"/>
                <w:lang w:eastAsia="uk-UA"/>
              </w:rPr>
              <w:t>, творчі ігри для вивчення цифр, арифметичні / числові / математичні штанги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Набір настільних розвивальних ігор: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шахи, шашки;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маршрутні ігри;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розрізні </w:t>
            </w:r>
            <w:proofErr w:type="spellStart"/>
            <w:r w:rsidRPr="009900DC">
              <w:rPr>
                <w:szCs w:val="28"/>
                <w:lang w:eastAsia="uk-UA"/>
              </w:rPr>
              <w:t>пазли</w:t>
            </w:r>
            <w:proofErr w:type="spellEnd"/>
            <w:r w:rsidRPr="009900DC">
              <w:rPr>
                <w:szCs w:val="28"/>
                <w:lang w:eastAsia="uk-UA"/>
              </w:rPr>
              <w:t xml:space="preserve"> / картинки;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головоломки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ПРИРОДНИЧНА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Карти стінні: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фізичні (світу, півкуль, України, області);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політична світу, адміністративно-територіальна України;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тематичні (природні зони, корисні копалини, рослинний та тваринний світ, природо-заповідний фонд, історико-етнографічна, народні промисли) карти України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Комплекти таблиць: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Земля;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Нежива природа;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Жива природа;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Система органів тіла людини;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Охорона природи;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Пори року;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Праця людей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Календар природи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Набори плакатів відповідно до тем навчального матеріалу, передбачених навчальною програмою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Контурні карти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Атласи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Об'єкти натуральні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Гербарії: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Дикорослі, культурні рослини;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Рослини природних зон України;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Лікарські, отруйні рослини;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Бур'яни;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Кора дерев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Колекції: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Гірські породи;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Корисні копалини та продукти їх переробки;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Насіння та плоди (овочевих, зернових, прядивних, плодово-ягідних, квітково-декоративних культур);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Розвиток комах;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Ґрунти;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Морське дно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Моделі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Модель, що відображає кругообіг води в природі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Скелет людини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Модель будови рослин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color w:val="000000"/>
                <w:szCs w:val="28"/>
                <w:lang w:eastAsia="uk-UA"/>
              </w:rPr>
              <w:t>Модель тіла людини, розбірна пластикова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color w:val="000000"/>
                <w:szCs w:val="28"/>
                <w:lang w:eastAsia="uk-UA"/>
              </w:rPr>
              <w:t xml:space="preserve">Модель-фартух, що відображає внутрішню будову </w:t>
            </w:r>
            <w:r w:rsidRPr="009900DC">
              <w:rPr>
                <w:color w:val="000000"/>
                <w:szCs w:val="28"/>
                <w:lang w:eastAsia="uk-UA"/>
              </w:rPr>
              <w:lastRenderedPageBreak/>
              <w:t>тіла людини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Глобуси: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Фізичний (0 від 300 мм);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Політичний;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Телурій;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Будова Землі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Прилади і пристосування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Термометр (зовнішній, кімнатний)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Компас шкільний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Мікроскоп шкільний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Лупа ручна шкільна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Банка пластикова з кришкою-лупою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Секундомір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Рулетка, шнур мірний (10 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Магніт смуговий лабораторний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Опадомір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Інвентар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Набір лабораторний демонстраційний (штатив, мірна склянка, лійка, набір фільтрів круглих, пінцет/зажим, мірний циліндр, піпетка, </w:t>
            </w:r>
            <w:proofErr w:type="spellStart"/>
            <w:r w:rsidRPr="009900DC">
              <w:rPr>
                <w:szCs w:val="28"/>
                <w:lang w:eastAsia="uk-UA"/>
              </w:rPr>
              <w:t>промивач</w:t>
            </w:r>
            <w:proofErr w:type="spellEnd"/>
            <w:r w:rsidRPr="009900DC">
              <w:rPr>
                <w:szCs w:val="28"/>
                <w:lang w:eastAsia="uk-UA"/>
              </w:rPr>
              <w:t>, планшет для дослідних зразків)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color w:val="000000"/>
                <w:szCs w:val="28"/>
                <w:lang w:eastAsia="uk-UA"/>
              </w:rPr>
              <w:t>Лабораторний набір з вивчення явища магнетизму (для молодшого шкільного віку)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лабораторний (піпетки, планшет для дослідних зразків, чашка Петрі, посуд для зберігання дослідних зразків з кришкою, пробірки мірні з кришкою)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Господарський (садовий інструмент, відро, лійка)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ТЕХНОЛОГІЧНА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Таблиці загальних тем (організація робочого місця, правила безпеки на уроці, правила користування окремими інструментами, економне ставлення до використання матеріалів)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таблиць відповідно до основних тем навчальної програми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технологічних карт відповідно до основних тем навчальної програми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Альбоми демонстраційні та роздаткові відповідно до основних тем навчальної програми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Об'єкти натуральні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Колекції відповідно до основних тем навчального матеріалу: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Породи деревини;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Види тканин та ниток, зразки сировини для їх виготовлення;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Види паперу;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Витинанки;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Писанки;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Народні ремесла тощо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Прилади та приладдя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Посуд (столовий, чайний, кавовий, об'єкти сервірування)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Набір гачків для в’язання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 xml:space="preserve">Набори для вишивання / </w:t>
            </w:r>
            <w:proofErr w:type="spellStart"/>
            <w:r w:rsidRPr="009900DC">
              <w:rPr>
                <w:rFonts w:eastAsia="Calibri"/>
                <w:color w:val="000000"/>
                <w:szCs w:val="28"/>
                <w:lang w:eastAsia="uk-UA"/>
              </w:rPr>
              <w:t>квілінгу</w:t>
            </w:r>
            <w:proofErr w:type="spellEnd"/>
            <w:r w:rsidRPr="009900DC">
              <w:rPr>
                <w:rFonts w:eastAsia="Calibri"/>
                <w:color w:val="000000"/>
                <w:szCs w:val="28"/>
                <w:lang w:eastAsia="uk-UA"/>
              </w:rPr>
              <w:t xml:space="preserve"> / аплікації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Набір заготовок для писанок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Набори для колективної творчості (різні види)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 xml:space="preserve">Набори канцелярського приладдя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олівці;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кольоровий папір;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 xml:space="preserve">- фігурний </w:t>
            </w:r>
            <w:proofErr w:type="spellStart"/>
            <w:r w:rsidRPr="009900DC">
              <w:rPr>
                <w:rFonts w:eastAsia="Calibri"/>
                <w:color w:val="000000"/>
                <w:szCs w:val="28"/>
                <w:lang w:eastAsia="uk-UA"/>
              </w:rPr>
              <w:t>дирокол</w:t>
            </w:r>
            <w:proofErr w:type="spellEnd"/>
            <w:r w:rsidRPr="009900DC">
              <w:rPr>
                <w:rFonts w:eastAsia="Calibri"/>
                <w:color w:val="000000"/>
                <w:szCs w:val="28"/>
                <w:lang w:eastAsia="uk-UA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фігурні ножиці;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клейовий пістолет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Інструменти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Конструктори для вивчення різних конструкцій та механізмів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Ігрові набори для конструювання з різними способами з'єднання деталей (від 50-ти елементів)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ІНФОРМАТИЧНА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lastRenderedPageBreak/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Роздаткові планшети клавіатури паперові (картонні)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Дидактичний матеріал для моделювання алгоритмів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Моделі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Схеми / таблиці / картки про будову комп’ютера / муляж системного блоку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Електронний варіант дидактичних ігор з цифрової грамотності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СОЦІАЛЬНА І ЗДОРОВ'ЯЗБЕРЕЖУВАЛЬНА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Комплекти таблиць: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Будова тіла людини;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Здоров'я людини;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Корисні і шкідливі звички;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Фізична складова здоров'я;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Правильне харчування;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Здоровий спосіб життя;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Особиста гігієна школяра;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Соціальна складова здоров'я;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Безпека життєдіяльності;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Правила поведінки в природному, техногенному та соціальному оточенні;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Безпека на дорозі;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Небезпечні тварини;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Набір карток, що відображають емоції людини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Аптечка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Килимок (дитячий </w:t>
            </w:r>
            <w:proofErr w:type="spellStart"/>
            <w:r w:rsidRPr="009900DC">
              <w:rPr>
                <w:szCs w:val="28"/>
                <w:lang w:eastAsia="uk-UA"/>
              </w:rPr>
              <w:t>каремат</w:t>
            </w:r>
            <w:proofErr w:type="spellEnd"/>
            <w:r w:rsidRPr="009900DC">
              <w:rPr>
                <w:szCs w:val="28"/>
                <w:lang w:eastAsia="uk-UA"/>
              </w:rPr>
              <w:t xml:space="preserve">) або килимок-конструктор з </w:t>
            </w:r>
            <w:proofErr w:type="spellStart"/>
            <w:r w:rsidRPr="009900DC">
              <w:rPr>
                <w:szCs w:val="28"/>
                <w:lang w:eastAsia="uk-UA"/>
              </w:rPr>
              <w:t>пазлів</w:t>
            </w:r>
            <w:proofErr w:type="spellEnd"/>
            <w:r w:rsidRPr="009900DC">
              <w:rPr>
                <w:szCs w:val="28"/>
                <w:lang w:eastAsia="uk-UA"/>
              </w:rPr>
              <w:t xml:space="preserve"> для занять на вулиці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М'які крісла-мішки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Модель, що відображує гігієну зубів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Ростомір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Модель світлофора, набір дорожніх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Поле для гри </w:t>
            </w:r>
            <w:proofErr w:type="spellStart"/>
            <w:r w:rsidRPr="009900DC">
              <w:rPr>
                <w:szCs w:val="28"/>
                <w:lang w:eastAsia="uk-UA"/>
              </w:rPr>
              <w:t>Твістер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proofErr w:type="spellStart"/>
            <w:r w:rsidRPr="009900DC">
              <w:rPr>
                <w:szCs w:val="28"/>
                <w:lang w:eastAsia="uk-UA"/>
              </w:rPr>
              <w:t>Світловідбивні</w:t>
            </w:r>
            <w:proofErr w:type="spellEnd"/>
            <w:r w:rsidRPr="009900DC">
              <w:rPr>
                <w:szCs w:val="28"/>
                <w:lang w:eastAsia="uk-UA"/>
              </w:rPr>
              <w:t xml:space="preserve"> жилети для дітей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Масажні килимки, доріжки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Килим з дорожньою розміткою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Спортивний інвентар: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м’яч;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скакалка;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обруч;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rFonts w:eastAsia="Calibri"/>
                <w:color w:val="000000"/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- гімнастичні палиці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ГРОМАДЯНСЬКА ТА ІСТОРИЧНА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Символи держави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Таблиці, плакати, календарі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до пам'ятних дат (подій) держави, традицій і свят народу;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охорони природи і довкілля;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портрети історичних осіб, політичних діячів, визначних постатей;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ілюстрації історичних пам'ятників, архітектурних споруд, пам'яток культури, об'єктів культурно-історичної спадщини рідного краю, України;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ілюстрації предметів народно-ужиткового побуту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Об'єкти натуральні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Предмети символіки українського народу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/>
              </w:rPr>
              <w:t>МИСТЕЦЬКА ОСВІТНЯ ГАЛУЗЬ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Друковані засоби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Таблиці: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репродукції картин художників;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зразки різних видів мистецтва;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з </w:t>
            </w:r>
            <w:proofErr w:type="spellStart"/>
            <w:r w:rsidRPr="009900DC">
              <w:rPr>
                <w:szCs w:val="28"/>
                <w:lang w:eastAsia="uk-UA"/>
              </w:rPr>
              <w:t>кольорознавства</w:t>
            </w:r>
            <w:proofErr w:type="spellEnd"/>
            <w:r w:rsidRPr="009900DC">
              <w:rPr>
                <w:szCs w:val="28"/>
                <w:lang w:eastAsia="uk-UA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з основних тем навчальної програми початкової школи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Моделі та муляжі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Гіпсові фігури геометричних тіл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Фігури людини і тварин з рухомими частинами (пластикові)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Прилади та пристосування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Акустична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Фонотека творів для початкової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rFonts w:eastAsia="Calibri"/>
                <w:color w:val="000000"/>
                <w:szCs w:val="28"/>
                <w:lang w:eastAsia="uk-UA"/>
              </w:rPr>
              <w:t>Мікрофон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Камертон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Метроном механічний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магнітних нотних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Ширма для лялькового театру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ляльок, фігур та декорацій для лялькового театру: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в національному одязі (різнонаціональна);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літературні та казкові персонажі;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ляльки-рукавички для лялькового театру;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маски казкових героїв та тварин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Набір іграшок: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тварини дикі та домашні (реалістичні);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іграшки - літературні персонажі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Обладнання загального призначення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Палітри та пензлики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Мольберти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Дошка з нотним станом (магнітна)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Підставка для натури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Стіл для малювання піском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Кінетичний пісок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Витратні матеріали для різних видів творчості (в т. ч глина, фарби, альбоми для малювання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  <w:r w:rsidRPr="009900DC">
              <w:rPr>
                <w:b/>
                <w:bCs/>
                <w:szCs w:val="28"/>
              </w:rPr>
              <w:t>Музичні інструменти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Дитячі музичні інструменти: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сопілка;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ксилофон;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металофон;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трикутник;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</w:t>
            </w:r>
            <w:proofErr w:type="spellStart"/>
            <w:r w:rsidRPr="009900DC">
              <w:rPr>
                <w:szCs w:val="28"/>
                <w:lang w:eastAsia="uk-UA"/>
              </w:rPr>
              <w:t>маракаси</w:t>
            </w:r>
            <w:proofErr w:type="spellEnd"/>
            <w:r w:rsidRPr="009900DC">
              <w:rPr>
                <w:szCs w:val="28"/>
                <w:lang w:eastAsia="uk-UA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</w:t>
            </w:r>
            <w:proofErr w:type="spellStart"/>
            <w:r w:rsidRPr="009900DC">
              <w:rPr>
                <w:szCs w:val="28"/>
                <w:lang w:eastAsia="uk-UA"/>
              </w:rPr>
              <w:t>трищітки</w:t>
            </w:r>
            <w:proofErr w:type="spellEnd"/>
            <w:r w:rsidRPr="009900DC">
              <w:rPr>
                <w:szCs w:val="28"/>
                <w:lang w:eastAsia="uk-UA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бубен;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барабанчик;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дзвіночки;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 xml:space="preserve">- </w:t>
            </w:r>
            <w:proofErr w:type="spellStart"/>
            <w:r w:rsidRPr="009900DC">
              <w:rPr>
                <w:szCs w:val="28"/>
                <w:lang w:eastAsia="uk-UA"/>
              </w:rPr>
              <w:t>свистульки</w:t>
            </w:r>
            <w:proofErr w:type="spellEnd"/>
            <w:r w:rsidRPr="009900DC">
              <w:rPr>
                <w:szCs w:val="28"/>
                <w:lang w:eastAsia="uk-UA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дерев'яні ложки;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діатонічні дзвіночки;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дитячі музичні пластикові трубки;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акордеон;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баян;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- фортепіано;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eastAsia="uk-UA"/>
              </w:rPr>
            </w:pPr>
            <w:r w:rsidRPr="009900DC">
              <w:rPr>
                <w:szCs w:val="28"/>
                <w:lang w:eastAsia="uk-UA"/>
              </w:rPr>
              <w:t>дитячий клавішний синтезатор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Кабінет української мови та літератури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t>ЗАГАЛЬНЕОБЛАДНАННЯ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Меблі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Універсальна шафа чи лаборантська для збереження навчальних матеріалів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Класна дошка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Робоче місце вчителя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Робочі місця учнів: столи/парти за зростом учнів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Технічні засоби навчання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Телевізор, DVD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Комп’ютер, принтер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Інтерактивна дошка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Мультимедійна система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НАВЧАЛЬНЕ ОБЛАДНАННЯ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Друковані посібники: портрети українських письменників,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репродукції з картин, таблиці, схеми, опорні конспекти тощо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Електронні засоби навчального призначення (програми, хрестоматії, словники, мультимедійні презентації тощо)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Компакт-диски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Відеодиски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Дидактичні матеріали для 5-11 класів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Дидактичні матеріали для 5-11 класів (в електронному вигляді)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Тестові завдання (з мови і літератури)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Тестові завдання (в електронному вигляді)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Картки для індивідуальної диференційованої роботи з учнями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Навчальні посібники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Тематичні папки (на паперових  носіях/ в електронному вигляді) для: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 – уроків мови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 – уроків розвитку мовлення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 – уроків літератури за творчістю письменників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Зразки кращих письмових робіт, виконаних учнями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Зразки кращих учнівських проектів на CD/DVD-дисках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Книжковий фонд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Програмна  художня література (на електронних або паперових носіях), зібрання книг для позакласного самостійного читання та літератури рідного  краю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Довідкова література (різні види словників)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Картотека педагогічних знахідок, досвіду, освітніх технологій (на паперових носіях/ в електронному вигляді)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СИСТЕМАТИЗАЦІЯ НАВЧАЛЬНО-НАОЧНИХ ПОСІБНИКІВ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Поурочно-тематична картотека (на паперових носіях або в електронному вигляді)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Розташування матеріалів за класами і темами програм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Розробки відкритих уроків та позакласних заходів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Розробки відкритих уроків та позакласних заходів із використанням ІКТ (на паперових носіях/ в електронному вигляді)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Матеріали з позакласної роботи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ОФОРМЛЕННЯ КАБІНЕТУ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Постійні стенди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«Мовні обов’язки громадян»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«Культура мови»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«Символи України»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Змінне оформлення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«Сьогодні на уроці» (робочий стенд, вітрина, планшет)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Експозиційні матеріали за темами (до ювілеїв, предметних тижнів)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Виставка творчих робіт, малюнків учнів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Естетичне оформлення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Кабінет біології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t>ЦИФРОВЕ ВИМІРЮВАЛЬНЕ ОБЛАДНАННЯ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Цифрове вимірювальне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Цифровий вимірювальний комп’ютерний комплекс для вчителя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Методичний посібник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Методичний посібник з біології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19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Аналогово-цифровий перетворювач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</w:t>
            </w:r>
            <w:proofErr w:type="spellStart"/>
            <w:r w:rsidRPr="009900DC">
              <w:rPr>
                <w:szCs w:val="28"/>
              </w:rPr>
              <w:t>рН</w:t>
            </w:r>
            <w:proofErr w:type="spellEnd"/>
            <w:r w:rsidRPr="009900DC">
              <w:rPr>
                <w:szCs w:val="28"/>
              </w:rPr>
              <w:t xml:space="preserve"> (зовнішній)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температури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Мікрофонний датчик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освітленості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тиску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вуглекислого газу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вологості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дихання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ЕКГ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ультрафіолетового випромінювання 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температури навколишнього середовища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частоти серцевих скорочень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артеріального тиску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поверхневої температури (зовнішній)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6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Цифровий вимірювальний комп’ютерний комплекс для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БОТАНІКА. РОСЛИНИ</w:t>
            </w:r>
          </w:p>
        </w:tc>
      </w:tr>
      <w:tr w:rsidR="000806A1" w:rsidRPr="009900DC" w:rsidTr="0018681E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Демонстраційне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Колекції: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Морфологія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Насіння і плоди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Основні злакові культури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Лишайники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Кімнатні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Шкідники лісу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Скелети коралових поліпів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Комахи України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Гербарії: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Морфологія листка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Морфологія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Рослини з різними типами кореневих систем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Основні групи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Життєві форми квіткових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Спорові рослини (відділи: </w:t>
            </w:r>
            <w:proofErr w:type="spellStart"/>
            <w:r w:rsidRPr="009900DC">
              <w:rPr>
                <w:szCs w:val="28"/>
              </w:rPr>
              <w:t>мохо-</w:t>
            </w:r>
            <w:proofErr w:type="spellEnd"/>
            <w:r w:rsidRPr="009900DC">
              <w:rPr>
                <w:szCs w:val="28"/>
              </w:rPr>
              <w:t xml:space="preserve">, </w:t>
            </w:r>
            <w:proofErr w:type="spellStart"/>
            <w:r w:rsidRPr="009900DC">
              <w:rPr>
                <w:szCs w:val="28"/>
              </w:rPr>
              <w:t>плауно-</w:t>
            </w:r>
            <w:proofErr w:type="spellEnd"/>
            <w:r w:rsidRPr="009900DC">
              <w:rPr>
                <w:szCs w:val="28"/>
              </w:rPr>
              <w:t xml:space="preserve">, </w:t>
            </w:r>
            <w:proofErr w:type="spellStart"/>
            <w:r w:rsidRPr="009900DC">
              <w:rPr>
                <w:szCs w:val="28"/>
              </w:rPr>
              <w:t>хвоще-</w:t>
            </w:r>
            <w:proofErr w:type="spellEnd"/>
            <w:r w:rsidRPr="009900DC">
              <w:rPr>
                <w:szCs w:val="28"/>
              </w:rPr>
              <w:t>, папоротеподібні)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Систематика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Відділ покритонасінні (за родинами)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Дикорослі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Культурні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Рослини їстівні дикорослі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Лікарські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Життєві форми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Рослинні співтовариства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Рослини природних зон України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Рослини природних зон світу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Моделі: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Клітина рослинна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Хлоропласт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Муляжі фруктів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Муляжі овочів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Будова стебла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листка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7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Поздовжній розтин кореня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24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Квітки представників різних родин (яблуня, пшениця, картопля, горох)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Хламідомонада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Моделі-аплікації: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Розмноження водорості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Розмноження моху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Розмноження папороті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Розмноження сосни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Прилади: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Прилад для демонстрування всмоктування води коренем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Прилад для демонстрації водних властивостей ґрунту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2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Прилад для виявлення дихального газообміну у рослин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для лабораторних робіт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Гербарії: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Спорові рослини (відділи: </w:t>
            </w:r>
            <w:proofErr w:type="spellStart"/>
            <w:r w:rsidRPr="009900DC">
              <w:rPr>
                <w:szCs w:val="28"/>
              </w:rPr>
              <w:t>мохо-</w:t>
            </w:r>
            <w:proofErr w:type="spellEnd"/>
            <w:r w:rsidRPr="009900DC">
              <w:rPr>
                <w:szCs w:val="28"/>
              </w:rPr>
              <w:t xml:space="preserve">, </w:t>
            </w:r>
            <w:proofErr w:type="spellStart"/>
            <w:r w:rsidRPr="009900DC">
              <w:rPr>
                <w:szCs w:val="28"/>
              </w:rPr>
              <w:t>плауно-</w:t>
            </w:r>
            <w:proofErr w:type="spellEnd"/>
            <w:r w:rsidRPr="009900DC">
              <w:rPr>
                <w:szCs w:val="28"/>
              </w:rPr>
              <w:t xml:space="preserve">, </w:t>
            </w:r>
            <w:proofErr w:type="spellStart"/>
            <w:r w:rsidRPr="009900DC">
              <w:rPr>
                <w:szCs w:val="28"/>
              </w:rPr>
              <w:t>хвоще-</w:t>
            </w:r>
            <w:proofErr w:type="spellEnd"/>
            <w:r w:rsidRPr="009900DC">
              <w:rPr>
                <w:szCs w:val="28"/>
              </w:rPr>
              <w:t>, папоротеподібні)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Систематика рослин. Вищі спорові та сім'яні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Систематика рослин. Родина бобових. Злакові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Систематика рослин. Родина лілійних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6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Систематика рослин. Родина пасльонових. Хрестоцвіті.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Складноцвіті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6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Систематика рослин. Родина розоцвіті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Сільськогосподарські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proofErr w:type="spellStart"/>
            <w:r w:rsidRPr="009900DC">
              <w:rPr>
                <w:szCs w:val="28"/>
              </w:rPr>
              <w:t>Поліплоїдні</w:t>
            </w:r>
            <w:proofErr w:type="spellEnd"/>
            <w:r w:rsidRPr="009900DC">
              <w:rPr>
                <w:szCs w:val="28"/>
              </w:rPr>
              <w:t xml:space="preserve"> рослини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Листяні дерева та кущі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8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Мікропрепарати. Ботаніка:</w:t>
            </w:r>
          </w:p>
          <w:p w:rsidR="000806A1" w:rsidRPr="009900DC" w:rsidRDefault="000806A1" w:rsidP="0018681E">
            <w:pPr>
              <w:jc w:val="both"/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зелені водорості: вольвокс, хлорела, </w:t>
            </w:r>
            <w:proofErr w:type="spellStart"/>
            <w:r w:rsidRPr="009900DC">
              <w:rPr>
                <w:szCs w:val="28"/>
              </w:rPr>
              <w:t>євглена</w:t>
            </w:r>
            <w:proofErr w:type="spellEnd"/>
            <w:r w:rsidRPr="009900DC">
              <w:rPr>
                <w:szCs w:val="28"/>
              </w:rPr>
              <w:t xml:space="preserve"> зелена, </w:t>
            </w:r>
            <w:proofErr w:type="spellStart"/>
            <w:r w:rsidRPr="009900DC">
              <w:rPr>
                <w:szCs w:val="28"/>
              </w:rPr>
              <w:t>спірогіра</w:t>
            </w:r>
            <w:proofErr w:type="spellEnd"/>
            <w:r w:rsidRPr="009900DC">
              <w:rPr>
                <w:szCs w:val="28"/>
              </w:rPr>
              <w:t xml:space="preserve">, </w:t>
            </w:r>
            <w:proofErr w:type="spellStart"/>
            <w:r w:rsidRPr="009900DC">
              <w:rPr>
                <w:szCs w:val="28"/>
              </w:rPr>
              <w:t>улотрикс</w:t>
            </w:r>
            <w:proofErr w:type="spellEnd"/>
            <w:r w:rsidRPr="009900DC">
              <w:rPr>
                <w:szCs w:val="28"/>
              </w:rPr>
              <w:t xml:space="preserve">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both"/>
              <w:rPr>
                <w:b/>
                <w:szCs w:val="28"/>
                <w:lang w:val="ru-RU"/>
              </w:rPr>
            </w:pPr>
            <w:proofErr w:type="spellStart"/>
            <w:r w:rsidRPr="009900DC">
              <w:rPr>
                <w:szCs w:val="28"/>
              </w:rPr>
              <w:t>спорогон</w:t>
            </w:r>
            <w:proofErr w:type="spellEnd"/>
            <w:r w:rsidRPr="009900DC">
              <w:rPr>
                <w:szCs w:val="28"/>
              </w:rPr>
              <w:t xml:space="preserve"> зозулиного льону;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both"/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сорус папороті;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both"/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поперечні  зрізи: пилка, зав'язі;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both"/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пилок сосни;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будова: стебло, корінь, листок; тканина рослинного організму: провідна, покривна, механічна, </w:t>
            </w:r>
            <w:proofErr w:type="spellStart"/>
            <w:r w:rsidRPr="009900DC">
              <w:rPr>
                <w:szCs w:val="28"/>
              </w:rPr>
              <w:t>фотосинтезуюча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t>БОТАНІКА. ГРИБИ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Демонстраційне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Колекції: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Гриб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Гербарії:</w:t>
            </w:r>
          </w:p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Водорості. Гриби. Лишайники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Моделі:</w:t>
            </w:r>
          </w:p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Муляжі грибів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для лабораторних робіт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Мікропрепарати. Гриби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t>ТВАРИНИ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-Демонстраційне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Колекції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Розвиток комах з неповним перетворенням  (Сарана)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30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Морське дно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Біологічні об'єкти морського дна: корали, морські зірки, раковини молюсків.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Корали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Ракоподібні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Морська зірка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Черепашки молюсків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Черепашки двостулкових і черевоногих молюсків різних видів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Різноманітність пір'я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Різноманітність комах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Зразки різних видів комах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Павукоподібні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Зразки видів павуків та павукоподібних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Вологі препарати або препарати в прозорому пластику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Нереїда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Беззубка1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6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Розвиток кісткової риби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Внутрішня будова жаби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Тритон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Пацюк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Розвиток курки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Ящірка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Паразитичні черви. Аскариди (самка, самець)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Медуза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Вуж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Павукоподібні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Скорпіон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Об'ємні моделі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Клітина тваринна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Інфузорія туфелька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Гідра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Ланцетник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Беззубка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Дощовий черв`як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Мозок хребетних тварин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Скелет риби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Скелети хордових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Скелет жаби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Скелет голуба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Скелет кроля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Барельєфні моделі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яйця птаха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та зовнішня будова дощового черв’яка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будова риби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будова слимака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будова жаби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64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Внутрішня будова хруща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Внутрішня будова ящірки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Внутрішня будова птаха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Внутрішня будова кроля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Внутрішня будова собаки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Ембріональний розвиток тварини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для лабораторних робіт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Мікропрепарати. Зоологія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Людина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Демонстраційне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Об'ємні моделі: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 xml:space="preserve">Скелет людини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Головний мозок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Хребці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Суглоби людини (різні типи)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Будова зуба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Верхня та нижня щелепи людини. Гігієна зубів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Вухо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Око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Череп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Гортань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Носоглотка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Легені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Серце людини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Шлунок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Нирка людини 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Печінка людини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Торс людини </w:t>
            </w:r>
          </w:p>
        </w:tc>
        <w:tc>
          <w:tcPr>
            <w:tcW w:w="0" w:type="auto"/>
            <w:vMerge w:val="restart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vMerge w:val="restart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vMerge w:val="restart"/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Барельєфні моделі:  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Голова людини. Сагітальний розріз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66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спинного мозку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шлунка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ока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печінки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вуха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6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шкіри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серця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легенів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4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Будова травної системи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Ембріональний розвиток людини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Чоловічі та жіночі статеві органи. Сагітальний розріз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16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Прилади: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Метроном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Камертон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Мікроскоп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Сантиметр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9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Терези з важками та міліграмами (до 200 г)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Терези застосовуються для зважування  сипучих та інших речовин.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Ростомір настінний для виміру зросту людини в положенні стоячи.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Терези електронні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Фонендоскоп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Годинники пісочні (набір 1 хв., 2 хв., 5 хв.)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Годинники пісочні, виготовлені зі скла та оснащені пластиковою підставкою.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60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Прилад для порівняння вмісту СО2  у повітрі, що вдихається і видихається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Мікропрепарати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Мікропрепарати.  Анатомія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caps/>
                <w:szCs w:val="28"/>
              </w:rPr>
            </w:pPr>
            <w:r w:rsidRPr="009900DC">
              <w:rPr>
                <w:b/>
                <w:caps/>
                <w:szCs w:val="28"/>
              </w:rPr>
              <w:t>Молекулярний, клітинний, організмний та надорганізмний рiвні органiзацiї  життя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Колекції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>Натуральні зразки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Ароморфози у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Ідіоадаптація у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Палеонтологічна (форми збереження викопних решток рослин і тварин)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81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 xml:space="preserve">Об'ємні моделі: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Органоїди клітини (набір)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Структура білка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Структура ДНК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Вірус AIDS (СНІД)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67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Схема мітозу і мейозу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46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 xml:space="preserve">Барельєфні моделі:  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Археоптерикс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1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Моделі-аплікації:</w:t>
            </w:r>
          </w:p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Генетика груп крові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Схема мітозу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Схема мейозу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proofErr w:type="spellStart"/>
            <w:r w:rsidRPr="009900DC">
              <w:rPr>
                <w:szCs w:val="28"/>
              </w:rPr>
              <w:t>Дигібридне</w:t>
            </w:r>
            <w:proofErr w:type="spellEnd"/>
            <w:r w:rsidRPr="009900DC">
              <w:rPr>
                <w:szCs w:val="28"/>
              </w:rPr>
              <w:t xml:space="preserve"> схрещування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19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proofErr w:type="spellStart"/>
            <w:r w:rsidRPr="009900DC">
              <w:rPr>
                <w:szCs w:val="28"/>
              </w:rPr>
              <w:t>Моногібридне</w:t>
            </w:r>
            <w:proofErr w:type="spellEnd"/>
            <w:r w:rsidRPr="009900DC">
              <w:rPr>
                <w:szCs w:val="28"/>
              </w:rPr>
              <w:t xml:space="preserve"> схрещування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Перехрест хромосом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4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Типові біоценози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Агроценоз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Обладнання для лабораторних робіт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Мікропрепарати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Набір мікропрепаратів. Біологія 10, 11 класи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</w:t>
            </w: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Банка для культивування плодової мухи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caps/>
                <w:szCs w:val="28"/>
              </w:rPr>
              <w:t>Загальне обладнання для практичних робіт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Оптичні прилади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>Мікроскоп біологічний (для вчителя)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Демонстративний стіл з препараторською частиною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B7671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Мікроскоп шкільний (для учнів)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Лупа штативна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Лупа шкільна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Набори, приладдя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Набір шкільний лабораторний для кабінету біології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 xml:space="preserve">чашка Петрі – 1;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циліндр вимірювальний з носиком 50 мл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пробка гумова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склянка з кришкою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піпетка-дозатор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латексні рукавички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тримач для пробірок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штатив для пробірок на 10 гнізд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індикаторний папір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фільтрувальний папір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скальпель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затискач Гофмана (гвинтовий)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затискач Мора (пружинний)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ложка для спалювання речовин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7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лійка лабораторна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пробірка хімічна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паличка скляна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колба плоскодонна 50 мл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колба конічна 50 мл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колба </w:t>
            </w:r>
            <w:proofErr w:type="spellStart"/>
            <w:r w:rsidRPr="009900DC">
              <w:rPr>
                <w:szCs w:val="28"/>
              </w:rPr>
              <w:t>круглодонна</w:t>
            </w:r>
            <w:proofErr w:type="spellEnd"/>
            <w:r w:rsidRPr="009900DC">
              <w:rPr>
                <w:szCs w:val="28"/>
              </w:rPr>
              <w:t xml:space="preserve"> 50 </w:t>
            </w:r>
            <w:proofErr w:type="spellStart"/>
            <w:r w:rsidRPr="009900DC">
              <w:rPr>
                <w:szCs w:val="28"/>
              </w:rPr>
              <w:t>мл</w:t>
            </w:r>
            <w:proofErr w:type="spellEnd"/>
            <w:r w:rsidRPr="009900DC">
              <w:rPr>
                <w:szCs w:val="28"/>
              </w:rPr>
              <w:t xml:space="preserve">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тигель з кришкою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лінійка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лоток пластиковий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коробка пакувальна для зберігання та транспортування набору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Приладдя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Циліндр вимірювальний з носиком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Стакани хімічні (набір)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Горщики для вирощування рослин (набір, 90 шт.)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горщик об'ємом не менше 0,3 л – 30;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горщик об'ємом не менше 0,5 л – 30;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горщик об'ємом не менше 0,7 л – 30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Рулетка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Рулетка – мірна стрічка довжиною не менше 2 м (ціна поділки – 1 мм)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Ступка з товкачиком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Ступка застосовується для подрібнення речовин.  Виготовлена з порцеляни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Респіратор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Лоток для роздавального матеріалу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Розміри лотка не менше 300 х 200 мм.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Підставка-тринога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Штатив лабораторний біологічний ШЛБ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Комплектація: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підставка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стрижень – 1;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муфта – 3;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2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лапки – 2;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кільце –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4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Гумова груша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7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Фільтрувальний папір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Петля ніхромова з </w:t>
            </w:r>
            <w:proofErr w:type="spellStart"/>
            <w:r w:rsidRPr="009900DC">
              <w:rPr>
                <w:szCs w:val="28"/>
              </w:rPr>
              <w:t>петлетримачем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Сітка латунна розпилювальна (80 х 80 мм)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Щипці тигельні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Сухе паливо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Окуляри захисні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Набір йоржів для миття посуду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Хімічний посуд</w:t>
            </w:r>
          </w:p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Дистилятор скляний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Скельця предметні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Скельця покривні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Пробірка хімічна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Колби (набір)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колба конічна об'ємом 50 мм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колба конічна об'ємом 100 мм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колба конічна об'ємом 250 мм –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колба конічна об'ємом 500 мм –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9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Кристалізатор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Каструля порцелянова 250 мл з ручкою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Кружка порцелянова 250 мл з носиком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Спиртівка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caps/>
                <w:szCs w:val="28"/>
              </w:rPr>
            </w:pPr>
            <w:r w:rsidRPr="009900DC">
              <w:rPr>
                <w:b/>
                <w:caps/>
                <w:szCs w:val="28"/>
              </w:rPr>
              <w:t>Додаткове обладнання та реактиви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Цифрове обладнання, додаткове приладдя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Цифровий мікроскоп (або насадка для захвату зображень з мікроскопа в комплекті з мікроскопом вчителя, монокуляром або бінокуляром з окремим тубусом для кріплення цифрової камери)</w:t>
            </w:r>
          </w:p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>Цифровий фотоапарат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</w:p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proofErr w:type="spellStart"/>
            <w:r w:rsidRPr="009900DC">
              <w:rPr>
                <w:szCs w:val="28"/>
              </w:rPr>
              <w:t>Фотоштатив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Цифрова документ-камера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Магнітний </w:t>
            </w:r>
            <w:proofErr w:type="spellStart"/>
            <w:r w:rsidRPr="009900DC">
              <w:rPr>
                <w:szCs w:val="28"/>
              </w:rPr>
              <w:t>перемішувач</w:t>
            </w:r>
            <w:proofErr w:type="spellEnd"/>
            <w:r w:rsidRPr="009900DC">
              <w:rPr>
                <w:szCs w:val="28"/>
              </w:rPr>
              <w:t xml:space="preserve"> з підігрівом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Модель демонстрації шкоди паління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Тренажер серцево-легеневої реанімації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Набір для накладання шин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Джгут медичний (САТ)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Реактиви та хімічне приладдя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Набір реактивів для кабінету біології: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Пероксид водню,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91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спирт медичний,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крохмаль,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розчин йоду медичний,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3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натрій хлорид,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миючі засоби,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добрива для кімнатних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Кабінет географії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</w:rPr>
              <w:t>КОМП'ЮТЕРНЕ ОБЛАДНАННЯ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18681E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proofErr w:type="spellStart"/>
            <w:r w:rsidRPr="009900DC">
              <w:rPr>
                <w:szCs w:val="28"/>
                <w:lang w:val="ru-RU"/>
              </w:rPr>
              <w:t>Дошкаінтерактивна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18681E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датчики температури, вологості та атмосферного тиску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30-метровий кабель для з'єднання з комп'ютером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з'єднувальний кабель «комп'ютер - радіоприймач»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компас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ДЕМОНСТРАЦІЙНЕ ОБЛАДНАННЯ1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Об'єкти натуральні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Колекції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Гірські породи та мінерали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Корисні копалини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Нафта та продукти її переробки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Кам'яне вугілля та продукти його переробки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Торф та продукти його переробки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Залізна руда та продукти її переробки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Граніт та його складові частини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Пісок, глина та продукти їх переробки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Типи ґрунтів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Склад ґрунтів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Мінеральні та органічні добрива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92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Гербарії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Основні групи рослин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Рослини природних зон світу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Листяні дерева та кущі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Рослини природних зон України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Дикорослі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Культурні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Лікарські рослини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07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Моделі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Глобуси: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Глобус фізичний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Діаметром не менше 300 мм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Глобус фізичний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Діаметром не менше 400 мм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5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Глобус політичний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Діаметром не менше 400 мм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7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Глобус політичний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Діаметром не менше 300 мм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Глобус політичний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Діаметром не менше 120 мм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0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Глобуси-моделі: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Паралелі та меридіани Землі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Будова Землі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Будова Сонця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Моделі: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Будова вулкана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Будова земних складок та еволюція рельєфу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Зсуви земної кори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Формування гір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Комбінований рельєф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2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Рельєф морського дна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Яри та яруси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Сонячна система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Кругообіг води в природі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Циклон і антициклон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навчальні наочні посібники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Атласи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Загальна географія (систематизоване зібрання карт)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9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Карти стінні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Карти фізичні: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Фізична карта світу (масштаб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Фізична карта півкуль (масштаб 1:24 000 000).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Фізична карта України (масштаб 1:500 000)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84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Карти тематичні: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Політична карта світу (політична карта про територіально-політичний устрій країн, 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Карта океанів (карта океанів про основні форми рельєфу морського дна).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Будова земної кори та корисні копалини (масштаб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Географічні пояси та природні зони світу (масштаб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Кліматична карта світу ( 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Кліматичні пояси та області світу (масштаб 1:22 000 000).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Географічні відкриття (масштаб 1:30 000 000).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7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Тваринний світ (масштаб 1:35 000 000).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Ґрунти (масштаб 1:22 000 000)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Навчальні плакати: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Зображення земної поверхні на карті.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 надрах Землі.1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Рух Землі у космічному просторі.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Атмосфера – повітряний океан Землі.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2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Місяць – супутник Землі.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Води суходолу.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Світовий океан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МАТЕРИКИ ТА ОКЕАНИ1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навчальні наочні посібники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Атласи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Географія. Материки і океани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8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Карти стінні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Карти материків та частин світу: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Африка. Фізична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Африка. Політична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Африка. Економічна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Південна Америка. Фізична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Південна Америка. Політична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Південна Америка. Економічна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Північна Америка. Фізична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Північна Америка. Політична карта (масштаб 1:8 000 000).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Північна Америка. Економічна карта (масштаб 1:8 000 000).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6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Євразія. Фізична карта (масштаб 1:10 000 000).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Євразія. Політична карта (масштаб 1:10 000 000).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Євразія. Економічна карта (масштаб 1:10 000 000).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Австралія та Океанія. Політична карта (масштаб 1:10 000 000).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Австралія та Океанія. Фізична карта (масштаб 1:10 000 000).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Австралія, Нова Зеландія. Економічна карта (масштаб 1:6 000 000).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Світ. Екологічні проблеми (масштаб 1:22 000 000).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Годинні пояси (масштаб 1:30 000 000)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12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Плакати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Навчальні плакати (комплект):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Карти материків та океанів, їх класифікація за масштабом, просторовим охопленням, змістом і призначенням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Засоби навчання екранно-звукові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Навчальні електронні посібники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Африка. Інтерактивна карта.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Північна Америка. Інтерактивна карта.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Океани. Інтерактивна карта.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Географія материків і океанів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УКРАЇНА У СВІТІ: ПРИРОДА, НАСЕЛЕННЯ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навчальні наочні посібники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Атласи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 Україна у світі: природа, населення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10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Карти стінні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Карти України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Політико-адміністративна карта України (масштаби 1:1 000 000, 1:750 000 та 1:500 000).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97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Населення (масштаб 1:1 000 000).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Екологічна ситуація (масштаб 1:1 000 000).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Клімат (масштаб 1:1 000 000).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Ґрунти (масштаб 1:1 000 000).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Природно-заповідний фонд (масштаб 1:1 000 000).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Тектонічна будова України.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Комплект навчальних топографічних карт (масштаб 1:10 000 – 1:100 000).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3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 Комплект 1навчальних топографічних карт (масштаб 1:10 000, 1:25 000).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Топографічна карта (масштаб 1:25 1000).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Національний склад населення України (масштаб 1:1 000 000)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Засоби навчання екранно-звукові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Навчальні електронні посібники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Фізична географія України. Інтерактивна карта.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Фізична географія України.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Топографічна карта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УКРАЇНА І СВІТОВЕ ГОСПОДАРСТВО11-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Друковані навчальні наочні посібники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Карти України: -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Україна. Економічна карта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Україна. Транспортна система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8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Україна. Паливно-енергетична промисловість (масштаб 1:1 000 000);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Металургійна промисловість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9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Машинобудівна промисловість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Лісова та паперово-целюлозна промисловість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Хімічна промисловість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Промисловість будівельних матеріалів (масштаб 1:1 000 000);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Україна. Сільське господарство і харчова промисловість (масштаб 1:1 000 000)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Карти світу: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Транспортна система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Світ. Паливна промисловість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Електроенергетика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Чорна металургія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Кольорова металургія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Машинобудівна промисловість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Хімічна промисловість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Зернове господарство світу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Технічні культури світу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Текстильна промисловість світу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Світ. Густота населення (масштаб 1:22 000 000);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Народи світу (масштаб 1:22 000 000)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Засоби навчання екранно-звукові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Навчальні електронні посібники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Україна. Населення та господарство.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Економічна та соціальна географія світу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>Кабінет математики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</w:rPr>
              <w:t>Демонстраційне обладнання</w:t>
            </w:r>
          </w:p>
        </w:tc>
      </w:tr>
      <w:tr w:rsidR="000806A1" w:rsidRPr="009900DC" w:rsidTr="0018681E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загального призначення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Моделі: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Тригонометричний круг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Числова пряма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Куб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Прямокутний паралелепіпед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6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Комплекти: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Осі координат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Лінійки оцифровані різної довжини, ціна поділки 1 см; оснащені тримачами - 3;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Портрети видатних математиків світу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8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Набори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Набір класного інструменту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транспортир класний з тримачем; ціна поділки 1º - 1;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трикутник класний (кути 30º та 60º) з тримачем - 1;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трикутник класний (кути 45º та 45º) з тримачем - 1;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циркуль класний - 1;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метр демонстраційний (лінійка довжиною 1 м; ціна поділки 1 см)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Геометричні тіла з розгорткою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Частини цілого на крузі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3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Одиниці об'єму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Набір стереометричний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Набір геометричних моделей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Прилади та пристосування для практичних робіт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Лабораторний набір для виготовлення моделей з математики: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листи з розгортками геометричних тіл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трикутник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ножиці для вирізання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клей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коробка для укладання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Набір геометричних тіл: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прямокутний паралелепіпед 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конус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куля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куб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циліндр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Набір моделей для лабораторних робіт із стереометрії: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просторові фігури – 10: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правильна чотирикутна піраміда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правильна чотирикутна піраміда, розрізана по діагональному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перетину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правильна чотирикутна піраміда, розрізана по перетину, що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проходить через висоту піраміди і середину боку основи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правильна трикутна піраміда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правильна трикутна піраміда, розрізана по перетину, що проходить через висоту піраміди і висоту основи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пряма чотирикутна призма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4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пряма чотирикутна призма, розрізана по діагональному перетину,  -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прямий круговий циліндр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прямий круговий циліндр, розрізаний по осьовому </w:t>
            </w:r>
            <w:r w:rsidRPr="009900DC">
              <w:rPr>
                <w:szCs w:val="28"/>
              </w:rPr>
              <w:lastRenderedPageBreak/>
              <w:t>перерізу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прямий круговий конус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прямий круговий конус, розрізаний по осьовому перерізу,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64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>Рулетка: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Довжина не менше ніж 3 м, ціна поділки – 1 мм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</w:rPr>
              <w:t>Кабінет фізики та астрономії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</w:rPr>
              <w:t>Цифрове вимірювальне обладнання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Цифрове вимірювальне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szCs w:val="28"/>
              </w:rPr>
              <w:t>Цифрови1й вимірювальний комп’ютерний комплекс для вчителя1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Методичний посібник: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Аналогово-цифровий перетворювач –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 напруги (зовнішній)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струму (зовнішній)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температури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температури (термопара, 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тиску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Мікрофонний датчик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освітленості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магнітного поля 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руху (відстані, 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сили (зовнішній)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рівня звукового тиску (зовнішній)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Датчик прискорення (зовнішній)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Датчик вологості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ультрафіолетового випромінювання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7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Датчик температури навколишнього середовища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Демонстраційний цифровий екран для безпосереднього відображення результатів вимірювання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Цифровий вимірювальний комп’ютерний комплекс для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caps/>
                <w:szCs w:val="28"/>
              </w:rPr>
              <w:t>Прилади загального призначення11-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lastRenderedPageBreak/>
              <w:t>Прилади демонстраційні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Прилади демонстраційні електричні 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3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Терези електронні високої точності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Плитка електрична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Блок живлення лабораторний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Генератор звуковий функціональний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Мікрофон для демонстрацій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Блок живлення демонстраційний (випрямлена та змінна напруга)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Генератор (джерело) високої напруги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Демонстраційний </w:t>
            </w:r>
            <w:proofErr w:type="spellStart"/>
            <w:r w:rsidRPr="009900DC">
              <w:rPr>
                <w:szCs w:val="28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Стрілочне, рідкокристалічне або світлодіодне табло з цифрами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67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Демонстраційний гальванометр магнітоелектричної системи з табло з цифрами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Зарядний пристрій для акумуляторів типу АА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0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Акумулятори типу АА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Цифровий вимірювальний прилад (</w:t>
            </w:r>
            <w:proofErr w:type="spellStart"/>
            <w:r w:rsidRPr="009900DC">
              <w:rPr>
                <w:szCs w:val="28"/>
              </w:rPr>
              <w:t>мультиметр</w:t>
            </w:r>
            <w:proofErr w:type="spellEnd"/>
            <w:r w:rsidRPr="009900DC">
              <w:rPr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67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Водонагрівач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Терези електронні, побутові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механічні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Прилади механічні демонстраційні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Терези механічні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  <w:r w:rsidRPr="009900DC">
              <w:rPr>
                <w:szCs w:val="28"/>
              </w:rPr>
              <w:t>Важки  до терезів, 0,001 кг  - 10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83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Штатив фізичний універсальний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До складу штативу входять: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основа - 1;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стрижень - 1; 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затискачі - 1; 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лапка - 1; 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кільце  - 1.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582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Вантаж набірний 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Диски 0,01-0,05 кг, у тому числі 1 – на стрижні; від 0,1кг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4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Столик підіймальний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Вакуумна тарілка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9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 xml:space="preserve">Гучномовець демонстраційний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28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Насос вакуумний електричний або механічний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У комплекті може бути додаткове устаткування одного стандарту: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перехідник фланець-штуцер для приєднання вакуумного шланга Ø 6-8 мм;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 xml:space="preserve">швидкозмінний затискач; 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вакуумний гвинтовий кран;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ущільнювач для з'єднання фланців;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вакуумний герметик;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вакуумний шланг Ø 6-8 мм,  довжина ¬– 1,5-2 м;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шланг вихлопний, довжина ¬– 1,5-2 м;</w:t>
            </w:r>
          </w:p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вакуумний штуцер-трійник;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фільтр вихлопу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b/>
                <w:szCs w:val="28"/>
              </w:rPr>
              <w:t>Кабінет хімії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</w:rPr>
              <w:t>Цифрове вимірювальне обладнання</w:t>
            </w:r>
          </w:p>
        </w:tc>
      </w:tr>
      <w:tr w:rsidR="000806A1" w:rsidRPr="009900DC" w:rsidTr="0018681E">
        <w:trPr>
          <w:trHeight w:val="79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</w:rPr>
            </w:pPr>
            <w:r w:rsidRPr="009900DC">
              <w:rPr>
                <w:b/>
                <w:szCs w:val="28"/>
              </w:rPr>
              <w:t>Цифрове вимірювальне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Цифровий вимірювальний комп’ютерний комплекс для вчителя</w:t>
            </w:r>
          </w:p>
          <w:p w:rsidR="000806A1" w:rsidRPr="009900DC" w:rsidRDefault="000806A1" w:rsidP="00334FF9">
            <w:pPr>
              <w:rPr>
                <w:b/>
                <w:caps/>
                <w:szCs w:val="28"/>
              </w:rPr>
            </w:pPr>
            <w:r w:rsidRPr="009900DC">
              <w:rPr>
                <w:szCs w:val="28"/>
                <w:lang w:eastAsia="en-US"/>
              </w:rPr>
              <w:t>Методичний посібник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Аналогово-цифровий перетворювач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температури (зовнішній) – 2: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температури (термопара, 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Датчик </w:t>
            </w:r>
            <w:proofErr w:type="spellStart"/>
            <w:r w:rsidRPr="009900DC">
              <w:rPr>
                <w:szCs w:val="28"/>
                <w:lang w:eastAsia="en-US"/>
              </w:rPr>
              <w:t>рН</w:t>
            </w:r>
            <w:proofErr w:type="spellEnd"/>
            <w:r w:rsidRPr="009900DC">
              <w:rPr>
                <w:szCs w:val="28"/>
                <w:lang w:eastAsia="en-US"/>
              </w:rPr>
              <w:t xml:space="preserve">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Датчик освітленості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тиску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провідності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7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Датчик колориметрії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Датчик-лічильник крапель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вуглекислого газу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94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ультрафіолетового випромінювання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8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температури навколишнього середовища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Датчик кисню (зовнішній)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b/>
                <w:bCs/>
                <w:szCs w:val="28"/>
                <w:shd w:val="clear" w:color="auto" w:fill="FFFFFF"/>
                <w:lang w:eastAsia="en-US"/>
              </w:rPr>
              <w:t>Цифровий вимірювальний комп’ютерний комплекс для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bCs/>
                <w:caps/>
                <w:szCs w:val="28"/>
                <w:lang w:eastAsia="en-US"/>
              </w:rPr>
              <w:t>Прилади загального призначення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Апарат для дистиляції води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Апарат для добування газів (</w:t>
            </w:r>
            <w:proofErr w:type="spellStart"/>
            <w:r w:rsidRPr="009900DC">
              <w:rPr>
                <w:szCs w:val="28"/>
                <w:lang w:eastAsia="en-US"/>
              </w:rPr>
              <w:t>Кіппа</w:t>
            </w:r>
            <w:proofErr w:type="spellEnd"/>
            <w:r w:rsidRPr="009900DC">
              <w:rPr>
                <w:szCs w:val="2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Водонагрівач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Спиртівки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Екран фоновий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Лоток пластмасовий для реактивів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Столик підіймальний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Штативи для пробірок: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Штатив лабораторний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Штатив лабораторний великий: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Штатив лабораторний комбінований малий: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Тримач для пробірок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Трубки гумові: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медична з’єднувальна Ø 5 мм; 1 м 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трубка медична з’єднувальна  Ø 6 мм;  5 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медична з’єднувальна Ø 8 мм;  5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медична з’єднувальна Ø 10 мм;  5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медична з’єднувальна Ø 12 мм; 1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трубка медична з’єднувальна Ø  20 мм; 1 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Трубки силіконові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силіконова т1ехнічна Ø 10 мм, 1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трубка силіконова технічна Ø 20 мм, 1 м;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трубка силіконова технічна Ø 3 мм, 1 м;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силіконова технічна Ø 4 мм, 5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силіконова технічна Ø 6 мм, 5 м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трубка силіконова технічна Ø 8 мм, 5 м 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4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Затискачі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62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Посудина пластикова з поліпропіленовим носиком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Йоржики: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йоржик для колб (пляшковий 0,5);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йоржик для пробірок (малий) Ø 10 мм;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йоржик для пробірок (середній) Ø 15 мм;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йоржик для пробірок (великий) Ø 33 мм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Пінцет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Ложка для спалювання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1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Шпателі: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шпатель № 2 порцеляновий, загальна довжина - 150 мм;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шпатель № 3 порцеляновий, загальна довжина - 200 мм;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шпатель із нержавіючої сталі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1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Посуд</w:t>
            </w:r>
            <w:r w:rsidRPr="009900DC">
              <w:rPr>
                <w:b/>
                <w:bCs/>
                <w:szCs w:val="28"/>
                <w:lang w:eastAsia="en-US"/>
              </w:rPr>
              <w:t xml:space="preserve"> загального призначення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Пробірки хімічні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П1-14×120;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П1-16×150; 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П1-21×200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Паличка скляна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Набір скляних трубок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Предметні скельця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Піпетка поліпропіленова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Ємність для дистильованої води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Колби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конічна </w:t>
            </w:r>
            <w:proofErr w:type="spellStart"/>
            <w:r w:rsidRPr="009900DC">
              <w:rPr>
                <w:szCs w:val="28"/>
                <w:lang w:eastAsia="en-US"/>
              </w:rPr>
              <w:t>Ерленмейера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широким горлом КН-2-200-50;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конічна типу </w:t>
            </w:r>
            <w:proofErr w:type="spellStart"/>
            <w:r w:rsidRPr="009900DC">
              <w:rPr>
                <w:szCs w:val="28"/>
                <w:lang w:eastAsia="en-US"/>
              </w:rPr>
              <w:t>Кн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циліндричною горловиною, об’єм - 50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конічна типу </w:t>
            </w:r>
            <w:proofErr w:type="spellStart"/>
            <w:r w:rsidRPr="009900DC">
              <w:rPr>
                <w:szCs w:val="28"/>
                <w:lang w:eastAsia="en-US"/>
              </w:rPr>
              <w:t>Кн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циліндричною горловиною, об’єм - 100 мл;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конічна типу </w:t>
            </w:r>
            <w:proofErr w:type="spellStart"/>
            <w:r w:rsidRPr="009900DC">
              <w:rPr>
                <w:szCs w:val="28"/>
                <w:lang w:eastAsia="en-US"/>
              </w:rPr>
              <w:t>Кн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циліндричною горловиною, об’єм - 250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</w:t>
            </w:r>
            <w:proofErr w:type="spellStart"/>
            <w:r w:rsidRPr="009900DC">
              <w:rPr>
                <w:szCs w:val="28"/>
                <w:lang w:eastAsia="en-US"/>
              </w:rPr>
              <w:t>круглодонна</w:t>
            </w:r>
            <w:proofErr w:type="spellEnd"/>
            <w:r w:rsidRPr="009900DC">
              <w:rPr>
                <w:szCs w:val="28"/>
                <w:lang w:eastAsia="en-US"/>
              </w:rPr>
              <w:t xml:space="preserve"> типу </w:t>
            </w:r>
            <w:proofErr w:type="spellStart"/>
            <w:r w:rsidRPr="009900DC">
              <w:rPr>
                <w:szCs w:val="28"/>
                <w:lang w:eastAsia="en-US"/>
              </w:rPr>
              <w:t>Кн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циліндричною </w:t>
            </w:r>
            <w:r w:rsidRPr="009900DC">
              <w:rPr>
                <w:szCs w:val="28"/>
                <w:lang w:eastAsia="en-US"/>
              </w:rPr>
              <w:lastRenderedPageBreak/>
              <w:t>горловиною, об’єм - 50мл;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</w:t>
            </w:r>
            <w:proofErr w:type="spellStart"/>
            <w:r w:rsidRPr="009900DC">
              <w:rPr>
                <w:szCs w:val="28"/>
                <w:lang w:eastAsia="en-US"/>
              </w:rPr>
              <w:t>круглодонна</w:t>
            </w:r>
            <w:proofErr w:type="spellEnd"/>
            <w:r w:rsidRPr="009900DC">
              <w:rPr>
                <w:szCs w:val="28"/>
                <w:lang w:eastAsia="en-US"/>
              </w:rPr>
              <w:t xml:space="preserve"> типу </w:t>
            </w:r>
            <w:proofErr w:type="spellStart"/>
            <w:r w:rsidRPr="009900DC">
              <w:rPr>
                <w:szCs w:val="28"/>
                <w:lang w:eastAsia="en-US"/>
              </w:rPr>
              <w:t>Кн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циліндричною горловиною, об’єм - 250мл;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мірна для виготовлення розчинів точно заданої концентрації із </w:t>
            </w:r>
            <w:proofErr w:type="spellStart"/>
            <w:r w:rsidRPr="009900DC">
              <w:rPr>
                <w:szCs w:val="28"/>
                <w:lang w:eastAsia="en-US"/>
              </w:rPr>
              <w:t>фіксаналів</w:t>
            </w:r>
            <w:proofErr w:type="spellEnd"/>
            <w:r w:rsidRPr="009900DC">
              <w:rPr>
                <w:szCs w:val="28"/>
                <w:lang w:eastAsia="en-US"/>
              </w:rPr>
              <w:t xml:space="preserve"> (стандарт-титрів) або наважок, об’єм – 100 мл,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мірна для виготовлення розчинів точно заданої концентрації із </w:t>
            </w:r>
            <w:proofErr w:type="spellStart"/>
            <w:r w:rsidRPr="009900DC">
              <w:rPr>
                <w:szCs w:val="28"/>
                <w:lang w:eastAsia="en-US"/>
              </w:rPr>
              <w:t>фіксаналів</w:t>
            </w:r>
            <w:proofErr w:type="spellEnd"/>
            <w:r w:rsidRPr="009900DC">
              <w:rPr>
                <w:szCs w:val="28"/>
                <w:lang w:eastAsia="en-US"/>
              </w:rPr>
              <w:t xml:space="preserve"> (стандарт-титрів) або наважок, об’єм – 1000 мл, клас – 2, має притертий скляний корок;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колба плоскодонна типу П з циліндричною горловиною для збирання газу, спалювання речовин, проведення інших хімічних реакцій, об’єм - 250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 колба плоскодонна типу П з циліндричною горловиною, об’єм - 500 мл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Ложка порцелянова № 1 або ложка-шпатель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1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Мензурки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мензурка скляна без ніжки, об’єм – 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мензурка скляна без ніжки, об’єм – 100 мл;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мензурка скляна без ніжки, об’єм – 500 мл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Стакани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з носиком, об’єм –100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із зливним носиком, об’єм –1000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з носиком, об’єм – 150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з носиком, об’єм – 400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з носиком, об’єм – 50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високий з носиком, об’єм – 600 мл;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стакан низький із зливним носиком, об’єм – 250 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3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Ступка порцелянова з товкачиком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22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Циліндри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8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циліндр мірний з носиком, об’єм 100 мл;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циліндр мірний з носиком, об’єм 250 мл; 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циліндр мірний з носиком, об’єм 500 мл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Обладнання</w:t>
            </w:r>
            <w:r w:rsidRPr="009900DC">
              <w:rPr>
                <w:b/>
                <w:bCs/>
                <w:szCs w:val="28"/>
                <w:lang w:eastAsia="en-US"/>
              </w:rPr>
              <w:t xml:space="preserve"> та посуд спеціального призначення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Алонж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Ділильна лійка типу ВД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Колба перегінна з нижньою відвідною трубкою, об’єм 250 мл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перегінна з нижньою відвідною трубкою (колба </w:t>
            </w:r>
            <w:proofErr w:type="spellStart"/>
            <w:r w:rsidRPr="009900DC">
              <w:rPr>
                <w:szCs w:val="28"/>
                <w:lang w:eastAsia="en-US"/>
              </w:rPr>
              <w:t>Вюрца</w:t>
            </w:r>
            <w:proofErr w:type="spellEnd"/>
            <w:r w:rsidRPr="009900DC">
              <w:rPr>
                <w:szCs w:val="28"/>
                <w:lang w:eastAsia="en-US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Мідна спіраль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2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Пальник універсальний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193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Прилади для демонстрацій та дослідів: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прилад для визначення складу повітря.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прилад для добування газів.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прилад для ілюстрації залежності швидкості хімічних реакцій від умов.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прилад для окиснення спирту над мідним каталізатором.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прилад для ілюстрації закону збереження маси речовини.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Колекції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«Волокна»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Колекція «Мінеральні добрива»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«Зразки простих речовин»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«Кам’яне вугілля і продукти його переробки»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«Каучук та продукти його переробки»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«Метали і сплави»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«Нафта і продукти її переробки»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«Паливо»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«Пластмаси»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«Руди металів» або «Мінерали»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«Скло і вироби зі скла»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«Чавун і сталь»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Колекція «Граніт»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lastRenderedPageBreak/>
              <w:t>Набори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Набір для складання об’ємних моделей молекул (демонстраційний)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Набір моделей атомів зі стержнями для складання моделей молекул (роздатковий)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Графічні та друковані засоби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Таблиці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Періодична система (коротка форма)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Таблиця розчинності кислот, основ, солей і амфотерних гідроксидів у воді при температурі 20 - 25 °С: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Ряд активності металів: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Електронегативність</w:t>
            </w:r>
            <w:proofErr w:type="spellEnd"/>
            <w:r w:rsidRPr="009900DC">
              <w:rPr>
                <w:szCs w:val="28"/>
                <w:lang w:eastAsia="en-US"/>
              </w:rPr>
              <w:t xml:space="preserve"> елементів головних підгруп: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Правила безпеки на уроках хімії: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Комплекти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Комплект портретів видатних хіміків: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6E3648">
        <w:trPr>
          <w:trHeight w:val="2394"/>
        </w:trPr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Реактиви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Набір хімічних реактивів: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Вугілля активоване. Вугілля активоване медичне, упаковки по 10 шт.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Гідроген пероксид. Гідроген пероксид. Розчин 30% або 35%, 100 мл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Гліцерол</w:t>
            </w:r>
            <w:proofErr w:type="spellEnd"/>
            <w:r w:rsidRPr="009900DC">
              <w:rPr>
                <w:szCs w:val="28"/>
                <w:lang w:eastAsia="en-US"/>
              </w:rPr>
              <w:t xml:space="preserve">, 100 </w:t>
            </w:r>
            <w:proofErr w:type="spellStart"/>
            <w:r w:rsidRPr="009900DC">
              <w:rPr>
                <w:szCs w:val="28"/>
                <w:lang w:eastAsia="en-US"/>
              </w:rPr>
              <w:t>мл</w:t>
            </w:r>
            <w:proofErr w:type="spellEnd"/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Гліцин (</w:t>
            </w:r>
            <w:proofErr w:type="spellStart"/>
            <w:r w:rsidRPr="009900DC">
              <w:rPr>
                <w:szCs w:val="28"/>
                <w:lang w:eastAsia="en-US"/>
              </w:rPr>
              <w:t>амінооцтова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кислота),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Глюкоза, 0,2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Етанол. Розчин, не менше 70 %, 500 мл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Залізо. Ошурки або шматки тонкого дроту - 0,1 кг та порошок (залізо відновлене) - 0,1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Ізопропанол</w:t>
            </w:r>
            <w:proofErr w:type="spellEnd"/>
            <w:r w:rsidRPr="009900DC">
              <w:rPr>
                <w:szCs w:val="28"/>
                <w:lang w:eastAsia="en-US"/>
              </w:rPr>
              <w:t xml:space="preserve"> (пропан-2-ол), 500 </w:t>
            </w:r>
            <w:proofErr w:type="spellStart"/>
            <w:r w:rsidRPr="009900DC">
              <w:rPr>
                <w:szCs w:val="28"/>
                <w:lang w:eastAsia="en-US"/>
              </w:rPr>
              <w:t>мл</w:t>
            </w:r>
            <w:proofErr w:type="spellEnd"/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Індикатори (сухі). Лакмус – 0,05 кг, фенолфталеїн – 0,05 кг, метилоранж –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Йод. Спиртовий розчин 5 % - 0,02 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Кальцій карбід (</w:t>
            </w:r>
            <w:proofErr w:type="spellStart"/>
            <w:r w:rsidRPr="009900DC">
              <w:rPr>
                <w:szCs w:val="28"/>
                <w:lang w:eastAsia="en-US"/>
              </w:rPr>
              <w:t>ацетиленід</w:t>
            </w:r>
            <w:proofErr w:type="spellEnd"/>
            <w:r w:rsidRPr="009900DC">
              <w:rPr>
                <w:szCs w:val="28"/>
                <w:lang w:eastAsia="en-US"/>
              </w:rPr>
              <w:t>), 0,2 кг. Водонепроникна упаковка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Кальцій карбонат,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Кальцій оксид, герметична упаковка, 0,2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Кальцій хлорид,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lastRenderedPageBreak/>
              <w:t xml:space="preserve">Кислоти неорганічні (розчини):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сульфатна кислота, 10% розчин, 0,5 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хлоридна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кислота, 10% розчин, 0,5 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Кислоти неорганічні (концентровані):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нітратна кислота (технічна, масова частка HNO3 не менше 50%), 200 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 Кислоти органічні: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А) </w:t>
            </w:r>
            <w:proofErr w:type="spellStart"/>
            <w:r w:rsidRPr="009900DC">
              <w:rPr>
                <w:szCs w:val="28"/>
                <w:lang w:eastAsia="en-US"/>
              </w:rPr>
              <w:t>етанова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кислота (харчова), 9% розчин, 1 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Б) </w:t>
            </w:r>
            <w:proofErr w:type="spellStart"/>
            <w:r w:rsidRPr="009900DC">
              <w:rPr>
                <w:szCs w:val="28"/>
                <w:lang w:eastAsia="en-US"/>
              </w:rPr>
              <w:t>етанова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кислота (оцтова есенція), 0,2 л;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В) лимонна кислота (харчова),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Крохмаль,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Купрум</w:t>
            </w:r>
            <w:proofErr w:type="spellEnd"/>
            <w:r w:rsidRPr="009900DC">
              <w:rPr>
                <w:szCs w:val="28"/>
                <w:lang w:eastAsia="en-US"/>
              </w:rPr>
              <w:t>(ІІ) оксид. Порошок,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Купрум</w:t>
            </w:r>
            <w:proofErr w:type="spellEnd"/>
            <w:r w:rsidRPr="009900DC">
              <w:rPr>
                <w:szCs w:val="28"/>
                <w:lang w:eastAsia="en-US"/>
              </w:rPr>
              <w:t xml:space="preserve">(ІІ) сульфат </w:t>
            </w:r>
            <w:proofErr w:type="spellStart"/>
            <w:r w:rsidRPr="009900DC">
              <w:rPr>
                <w:szCs w:val="28"/>
                <w:lang w:eastAsia="en-US"/>
              </w:rPr>
              <w:t>пентагідрат</w:t>
            </w:r>
            <w:proofErr w:type="spellEnd"/>
            <w:r w:rsidRPr="009900DC">
              <w:rPr>
                <w:szCs w:val="28"/>
                <w:lang w:eastAsia="en-US"/>
              </w:rPr>
              <w:t>. Мідний купорос, 0,5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Луги (тверді). Натрій гідроксид, 0,2 кг, та калій гідроксид,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Магній. Ошурки,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Магній оксид,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Магній нітрат,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Магній сульфат </w:t>
            </w:r>
            <w:proofErr w:type="spellStart"/>
            <w:r w:rsidRPr="009900DC">
              <w:rPr>
                <w:szCs w:val="28"/>
                <w:lang w:eastAsia="en-US"/>
              </w:rPr>
              <w:t>гептагідрат</w:t>
            </w:r>
            <w:proofErr w:type="spellEnd"/>
            <w:r w:rsidRPr="009900DC">
              <w:rPr>
                <w:szCs w:val="28"/>
                <w:lang w:eastAsia="en-US"/>
              </w:rPr>
              <w:t>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Манган(IV) оксид,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Мідь, 0,1 кг. Шматочки мідного дроту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Натрій ацетат (</w:t>
            </w:r>
            <w:proofErr w:type="spellStart"/>
            <w:r w:rsidRPr="009900DC">
              <w:rPr>
                <w:szCs w:val="28"/>
                <w:lang w:eastAsia="en-US"/>
              </w:rPr>
              <w:t>етаноат</w:t>
            </w:r>
            <w:proofErr w:type="spellEnd"/>
            <w:r w:rsidRPr="009900DC">
              <w:rPr>
                <w:szCs w:val="28"/>
                <w:lang w:eastAsia="en-US"/>
              </w:rPr>
              <w:t>), 0,2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Натрій </w:t>
            </w:r>
            <w:proofErr w:type="spellStart"/>
            <w:r w:rsidRPr="009900DC">
              <w:rPr>
                <w:szCs w:val="28"/>
                <w:lang w:eastAsia="en-US"/>
              </w:rPr>
              <w:t>гідрогенкарбонат</w:t>
            </w:r>
            <w:proofErr w:type="spellEnd"/>
            <w:r w:rsidRPr="009900DC">
              <w:rPr>
                <w:szCs w:val="28"/>
                <w:lang w:eastAsia="en-US"/>
              </w:rPr>
              <w:t>, 0,5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Натрій карбонат,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Натрій </w:t>
            </w:r>
            <w:proofErr w:type="spellStart"/>
            <w:r w:rsidRPr="009900DC">
              <w:rPr>
                <w:szCs w:val="28"/>
                <w:lang w:eastAsia="en-US"/>
              </w:rPr>
              <w:t>лаурилсульфат</w:t>
            </w:r>
            <w:proofErr w:type="spellEnd"/>
            <w:r w:rsidRPr="009900DC">
              <w:rPr>
                <w:szCs w:val="28"/>
                <w:lang w:eastAsia="en-US"/>
              </w:rPr>
              <w:t xml:space="preserve"> (</w:t>
            </w:r>
            <w:proofErr w:type="spellStart"/>
            <w:r w:rsidRPr="009900DC">
              <w:rPr>
                <w:szCs w:val="28"/>
                <w:lang w:eastAsia="en-US"/>
              </w:rPr>
              <w:t>додецилсульфат</w:t>
            </w:r>
            <w:proofErr w:type="spellEnd"/>
            <w:r w:rsidRPr="009900DC">
              <w:rPr>
                <w:szCs w:val="28"/>
                <w:lang w:eastAsia="en-US"/>
              </w:rPr>
              <w:t>),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Натрій металічний, 0,05 кг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Шматочки металічного натрію в гасі в поліпропіленовій ємності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Натрій </w:t>
            </w:r>
            <w:proofErr w:type="spellStart"/>
            <w:r w:rsidRPr="009900DC">
              <w:rPr>
                <w:szCs w:val="28"/>
                <w:lang w:eastAsia="en-US"/>
              </w:rPr>
              <w:t>ортофосфат</w:t>
            </w:r>
            <w:proofErr w:type="spellEnd"/>
            <w:r w:rsidRPr="009900DC">
              <w:rPr>
                <w:szCs w:val="28"/>
                <w:lang w:eastAsia="en-US"/>
              </w:rPr>
              <w:t>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Натрій сульфід,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Натрій сульфат,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Натрій хлорид, 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Нікель(ІІ) сульфат,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lastRenderedPageBreak/>
              <w:t>Парафін медичний,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Сахароза, 0,2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Сірка. Порошок сірки колоїдної,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Фенол, 0,02 кг. Герметична упаковка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Ферум</w:t>
            </w:r>
            <w:proofErr w:type="spellEnd"/>
            <w:r w:rsidRPr="009900DC">
              <w:rPr>
                <w:szCs w:val="28"/>
                <w:lang w:eastAsia="en-US"/>
              </w:rPr>
              <w:t>(ІІ) сульфат,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Допускається </w:t>
            </w:r>
            <w:proofErr w:type="spellStart"/>
            <w:r w:rsidRPr="009900DC">
              <w:rPr>
                <w:szCs w:val="28"/>
                <w:lang w:eastAsia="en-US"/>
              </w:rPr>
              <w:t>ферум</w:t>
            </w:r>
            <w:proofErr w:type="spellEnd"/>
            <w:r w:rsidRPr="009900DC">
              <w:rPr>
                <w:szCs w:val="28"/>
                <w:lang w:eastAsia="en-US"/>
              </w:rPr>
              <w:t xml:space="preserve"> (ІІ) сульфат </w:t>
            </w:r>
            <w:proofErr w:type="spellStart"/>
            <w:r w:rsidRPr="009900DC">
              <w:rPr>
                <w:szCs w:val="28"/>
                <w:lang w:eastAsia="en-US"/>
              </w:rPr>
              <w:t>гептагідрат</w:t>
            </w:r>
            <w:proofErr w:type="spellEnd"/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Ферум</w:t>
            </w:r>
            <w:proofErr w:type="spellEnd"/>
            <w:r w:rsidRPr="009900DC">
              <w:rPr>
                <w:szCs w:val="28"/>
                <w:lang w:eastAsia="en-US"/>
              </w:rPr>
              <w:t>(ІІІ) оксид, 0,1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Ферум</w:t>
            </w:r>
            <w:proofErr w:type="spellEnd"/>
            <w:r w:rsidRPr="009900DC">
              <w:rPr>
                <w:szCs w:val="28"/>
                <w:lang w:eastAsia="en-US"/>
              </w:rPr>
              <w:t>(ІІІ) хлорид,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Допускається у вигляді </w:t>
            </w:r>
            <w:proofErr w:type="spellStart"/>
            <w:r w:rsidRPr="009900DC">
              <w:rPr>
                <w:szCs w:val="28"/>
                <w:lang w:eastAsia="en-US"/>
              </w:rPr>
              <w:t>наногідрату</w:t>
            </w:r>
            <w:proofErr w:type="spellEnd"/>
            <w:r w:rsidRPr="009900DC">
              <w:rPr>
                <w:szCs w:val="28"/>
                <w:lang w:eastAsia="en-US"/>
              </w:rPr>
              <w:t>. Герметична упаковка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Фосфор червоний, 0,1 кг. Герметична упаковка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Цинк гранульований, 0,1 кг. Порошок, 0,05 кг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Цинк хлорид, 0,05 кг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lastRenderedPageBreak/>
              <w:t>Витратні матеріали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Вата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Дерев’яні скіпки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Тонкі дерев’яні палички довжиною близько 20 см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Індикаторний папір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9.4. Сухе пальне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Фільтрувальний папір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Типи: «синя стрічка», «біла стрічка», «червона стрічка». Діаметр не менше 100 мм, упаковки по 100 шт.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  <w:lang w:eastAsia="en-US"/>
              </w:rPr>
              <w:t>Додаткове обладнання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 xml:space="preserve">Обладнання та посуд 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загального та спеціального призначення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Апарат Гофмана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Бюретка з одноходовим краном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Воронка лабораторна В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Водоструменевий</w:t>
            </w:r>
            <w:proofErr w:type="spellEnd"/>
            <w:r w:rsidRPr="009900DC">
              <w:rPr>
                <w:szCs w:val="28"/>
                <w:lang w:eastAsia="en-US"/>
              </w:rPr>
              <w:t xml:space="preserve"> насос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Джерело живлення лабораторне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Колба </w:t>
            </w:r>
            <w:proofErr w:type="spellStart"/>
            <w:r w:rsidRPr="009900DC">
              <w:rPr>
                <w:szCs w:val="28"/>
                <w:lang w:eastAsia="en-US"/>
              </w:rPr>
              <w:t>Бунзена</w:t>
            </w:r>
            <w:proofErr w:type="spellEnd"/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Об’єм – 0,2 л.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Об’єм – 0,5 л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Лійка </w:t>
            </w:r>
            <w:proofErr w:type="spellStart"/>
            <w:r w:rsidRPr="009900DC">
              <w:rPr>
                <w:szCs w:val="28"/>
                <w:lang w:eastAsia="en-US"/>
              </w:rPr>
              <w:t>Бюхнера</w:t>
            </w:r>
            <w:proofErr w:type="spellEnd"/>
            <w:r w:rsidRPr="009900DC">
              <w:rPr>
                <w:szCs w:val="28"/>
                <w:lang w:eastAsia="en-US"/>
              </w:rPr>
              <w:t xml:space="preserve"> № 1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Магнітний змішувач із підігрівом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Перехід скляний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lastRenderedPageBreak/>
              <w:t>Комплектуючий до холодильників. Притерті шліфи, 14/23 і 23/14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Цифровий мікроскоп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-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b/>
                <w:szCs w:val="28"/>
                <w:lang w:eastAsia="en-US"/>
              </w:rPr>
              <w:lastRenderedPageBreak/>
              <w:t>Кабінет інформатики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  <w:lang w:eastAsia="en-US"/>
              </w:rPr>
              <w:t>ОБЛАДНАННЯ РОБОЧОГО МІСЦЯ ВЧИТЕЛЯ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Портативний комп'ютер вчителя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дисплей:</w:t>
            </w:r>
            <w:r w:rsidRPr="009900DC">
              <w:rPr>
                <w:szCs w:val="28"/>
                <w:lang w:eastAsia="en-US"/>
              </w:rPr>
              <w:t xml:space="preserve"> TFT від 15" до 17"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процесор:</w:t>
            </w:r>
            <w:proofErr w:type="spellStart"/>
            <w:r w:rsidRPr="009900DC">
              <w:rPr>
                <w:szCs w:val="28"/>
                <w:lang w:eastAsia="en-US"/>
              </w:rPr>
              <w:t>двоядерний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тактовою частотою не менше 2,0 ГГц із підтримкою набору інструкцій х86-64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оперативна пам'ять:</w:t>
            </w:r>
            <w:r w:rsidRPr="009900DC">
              <w:rPr>
                <w:szCs w:val="28"/>
                <w:lang w:eastAsia="en-US"/>
              </w:rPr>
              <w:t xml:space="preserve"> не менше 4 </w:t>
            </w:r>
            <w:proofErr w:type="spellStart"/>
            <w:r w:rsidRPr="009900DC">
              <w:rPr>
                <w:szCs w:val="28"/>
                <w:lang w:eastAsia="en-US"/>
              </w:rPr>
              <w:t>Гб</w:t>
            </w:r>
            <w:proofErr w:type="spellEnd"/>
            <w:r w:rsidRPr="009900DC">
              <w:rPr>
                <w:szCs w:val="28"/>
                <w:lang w:eastAsia="en-US"/>
              </w:rPr>
              <w:t xml:space="preserve"> стандарту не нижче DDR3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 xml:space="preserve">накопичувач на жорсткому магнітному диску (HDD):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не менше 250 </w:t>
            </w:r>
            <w:proofErr w:type="spellStart"/>
            <w:r w:rsidRPr="009900DC">
              <w:rPr>
                <w:szCs w:val="28"/>
                <w:lang w:eastAsia="en-US"/>
              </w:rPr>
              <w:t>Гб</w:t>
            </w:r>
            <w:proofErr w:type="spellEnd"/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графічний адаптер:</w:t>
            </w:r>
            <w:r w:rsidRPr="009900DC">
              <w:rPr>
                <w:szCs w:val="28"/>
                <w:lang w:eastAsia="en-US"/>
              </w:rPr>
              <w:t xml:space="preserve"> обсяг </w:t>
            </w:r>
            <w:proofErr w:type="spellStart"/>
            <w:r w:rsidRPr="009900DC">
              <w:rPr>
                <w:szCs w:val="28"/>
                <w:lang w:eastAsia="en-US"/>
              </w:rPr>
              <w:t>відеопам'яті</w:t>
            </w:r>
            <w:proofErr w:type="spellEnd"/>
            <w:r w:rsidRPr="009900DC">
              <w:rPr>
                <w:szCs w:val="28"/>
                <w:lang w:eastAsia="en-US"/>
              </w:rPr>
              <w:t xml:space="preserve"> не менше 256 Мб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звуковий адаптер:</w:t>
            </w:r>
            <w:r w:rsidRPr="009900DC">
              <w:rPr>
                <w:szCs w:val="28"/>
                <w:lang w:eastAsia="en-US"/>
              </w:rPr>
              <w:t xml:space="preserve"> вбудований, із вбудованими </w:t>
            </w:r>
            <w:proofErr w:type="spellStart"/>
            <w:r w:rsidRPr="009900DC">
              <w:rPr>
                <w:szCs w:val="28"/>
                <w:lang w:eastAsia="en-US"/>
              </w:rPr>
              <w:t>стереодинаміками</w:t>
            </w:r>
            <w:proofErr w:type="spellEnd"/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 xml:space="preserve">пристрій для читання і запису оптичних носіїв: внутрішній, підтримка зчитування і запису форматів: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CD, CD-R/-RW, DVD, DVD-R/-RW/+R/+RW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інтерфейси:</w:t>
            </w:r>
            <w:r w:rsidRPr="009900DC">
              <w:rPr>
                <w:szCs w:val="28"/>
                <w:lang w:eastAsia="en-US"/>
              </w:rPr>
              <w:t xml:space="preserve"> не менше 4х портів USB 2.0; Ethernet-порт; порт-VGA; модемний порт (RJ-11); лінійний вихід (</w:t>
            </w:r>
            <w:proofErr w:type="spellStart"/>
            <w:r w:rsidRPr="009900DC">
              <w:rPr>
                <w:szCs w:val="28"/>
                <w:lang w:eastAsia="en-US"/>
              </w:rPr>
              <w:t>AudioLine</w:t>
            </w:r>
            <w:proofErr w:type="spellEnd"/>
            <w:r w:rsidRPr="009900DC">
              <w:rPr>
                <w:szCs w:val="28"/>
                <w:lang w:eastAsia="en-US"/>
              </w:rPr>
              <w:t>/</w:t>
            </w:r>
            <w:proofErr w:type="spellStart"/>
            <w:r w:rsidRPr="009900DC">
              <w:rPr>
                <w:szCs w:val="28"/>
                <w:lang w:eastAsia="en-US"/>
              </w:rPr>
              <w:t>HeadphoneOutput</w:t>
            </w:r>
            <w:proofErr w:type="spellEnd"/>
            <w:r w:rsidRPr="009900DC">
              <w:rPr>
                <w:szCs w:val="28"/>
                <w:lang w:eastAsia="en-US"/>
              </w:rPr>
              <w:t>); мікрофонний вхід (</w:t>
            </w:r>
            <w:proofErr w:type="spellStart"/>
            <w:r w:rsidRPr="009900DC">
              <w:rPr>
                <w:szCs w:val="28"/>
                <w:lang w:eastAsia="en-US"/>
              </w:rPr>
              <w:t>AudioMicrophoneInput</w:t>
            </w:r>
            <w:proofErr w:type="spellEnd"/>
            <w:r w:rsidRPr="009900DC">
              <w:rPr>
                <w:szCs w:val="28"/>
                <w:lang w:eastAsia="en-US"/>
              </w:rPr>
              <w:t xml:space="preserve">); </w:t>
            </w:r>
            <w:proofErr w:type="spellStart"/>
            <w:r w:rsidRPr="009900DC">
              <w:rPr>
                <w:szCs w:val="28"/>
                <w:lang w:eastAsia="en-US"/>
              </w:rPr>
              <w:t>кард-рідер</w:t>
            </w:r>
            <w:proofErr w:type="spellEnd"/>
            <w:r w:rsidRPr="009900DC">
              <w:rPr>
                <w:szCs w:val="28"/>
                <w:lang w:eastAsia="en-US"/>
              </w:rPr>
              <w:t xml:space="preserve">; </w:t>
            </w:r>
            <w:proofErr w:type="spellStart"/>
            <w:r w:rsidRPr="009900DC">
              <w:rPr>
                <w:szCs w:val="28"/>
                <w:lang w:eastAsia="en-US"/>
              </w:rPr>
              <w:t>радіоінтерфейсWi-Fi</w:t>
            </w:r>
            <w:proofErr w:type="spellEnd"/>
            <w:r w:rsidRPr="009900DC">
              <w:rPr>
                <w:szCs w:val="28"/>
                <w:lang w:eastAsia="en-US"/>
              </w:rPr>
              <w:t xml:space="preserve"> 802.11 b/g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пристрої вводу:</w:t>
            </w:r>
            <w:r w:rsidRPr="009900DC">
              <w:rPr>
                <w:szCs w:val="28"/>
                <w:lang w:eastAsia="en-US"/>
              </w:rPr>
              <w:t xml:space="preserve"> вбудована клавіатура з нанесеними символами українського, латинського та російського алфавітів; вбудований маніпулятор "</w:t>
            </w:r>
            <w:proofErr w:type="spellStart"/>
            <w:r w:rsidRPr="009900DC">
              <w:rPr>
                <w:szCs w:val="28"/>
                <w:lang w:eastAsia="en-US"/>
              </w:rPr>
              <w:t>тачпед</w:t>
            </w:r>
            <w:proofErr w:type="spellEnd"/>
            <w:r w:rsidRPr="009900DC">
              <w:rPr>
                <w:szCs w:val="28"/>
                <w:lang w:eastAsia="en-US"/>
              </w:rPr>
              <w:t xml:space="preserve">" (сенсорна панель), з двома стандартними кнопками; вбудована кольорова Веб-камера VGA, обернена до користувача 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автономне електроживлення:</w:t>
            </w:r>
            <w:r w:rsidRPr="009900DC">
              <w:rPr>
                <w:szCs w:val="28"/>
                <w:lang w:eastAsia="en-US"/>
              </w:rPr>
              <w:t xml:space="preserve"> не менше </w:t>
            </w:r>
            <w:r w:rsidRPr="009900DC">
              <w:rPr>
                <w:szCs w:val="28"/>
                <w:lang w:eastAsia="en-US"/>
              </w:rPr>
              <w:lastRenderedPageBreak/>
              <w:t xml:space="preserve">чотирьох годин автономного електроживлення від вбудованої батареї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lastRenderedPageBreak/>
              <w:t>Пристрої введення/виведення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стереогарнітура</w:t>
            </w:r>
            <w:proofErr w:type="spellEnd"/>
            <w:r w:rsidRPr="009900DC">
              <w:rPr>
                <w:szCs w:val="28"/>
                <w:lang w:eastAsia="en-US"/>
              </w:rPr>
              <w:t xml:space="preserve"> (навушники + мікрофон), допускається окремо навушники і мікрофон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персоніфікований маніпулятор "мишка" з пристроєм зчитування інформації, килимок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61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принтер лазерний монохромний (чорно-білий) формату А4, з роздільною здатністю не менше 600 </w:t>
            </w:r>
            <w:proofErr w:type="spellStart"/>
            <w:r w:rsidRPr="009900DC">
              <w:rPr>
                <w:szCs w:val="28"/>
                <w:lang w:eastAsia="en-US"/>
              </w:rPr>
              <w:t>dpi</w:t>
            </w:r>
            <w:proofErr w:type="spellEnd"/>
            <w:r w:rsidRPr="009900DC">
              <w:rPr>
                <w:szCs w:val="28"/>
                <w:lang w:eastAsia="en-US"/>
              </w:rPr>
              <w:t xml:space="preserve"> (точок на дюйм)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36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планшетний сканер формату А4, з роздільною здатністю не менше 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600х1200 </w:t>
            </w:r>
            <w:proofErr w:type="spellStart"/>
            <w:r w:rsidRPr="009900DC">
              <w:rPr>
                <w:szCs w:val="28"/>
                <w:lang w:eastAsia="en-US"/>
              </w:rPr>
              <w:t>dpi</w:t>
            </w:r>
            <w:proofErr w:type="spellEnd"/>
            <w:r w:rsidRPr="009900DC">
              <w:rPr>
                <w:szCs w:val="28"/>
                <w:lang w:eastAsia="en-US"/>
              </w:rPr>
              <w:t xml:space="preserve">, з під'єднанням по інтерфейсу USB (допускається заміна двох останніх  позицій багатофункціональним пристроєм: принтер + сканер, з параметрами не гіршими зазначених вище, з планшетним пристроєм для </w:t>
            </w:r>
            <w:proofErr w:type="spellStart"/>
            <w:r w:rsidRPr="009900DC">
              <w:rPr>
                <w:szCs w:val="28"/>
                <w:lang w:eastAsia="en-US"/>
              </w:rPr>
              <w:t>скануваня</w:t>
            </w:r>
            <w:proofErr w:type="spellEnd"/>
            <w:r w:rsidRPr="009900DC">
              <w:rPr>
                <w:szCs w:val="2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0</w:t>
            </w:r>
          </w:p>
        </w:tc>
      </w:tr>
      <w:tr w:rsidR="000806A1" w:rsidRPr="009900DC" w:rsidTr="0018681E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Програмне забезпечення</w:t>
            </w:r>
          </w:p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32-хбітна операційна система не нижче Windows 7 </w:t>
            </w:r>
            <w:proofErr w:type="spellStart"/>
            <w:r w:rsidRPr="009900DC">
              <w:rPr>
                <w:szCs w:val="28"/>
                <w:lang w:eastAsia="en-US"/>
              </w:rPr>
              <w:t>ProUkr</w:t>
            </w:r>
            <w:proofErr w:type="spellEnd"/>
            <w:r w:rsidRPr="009900DC">
              <w:rPr>
                <w:szCs w:val="28"/>
                <w:lang w:eastAsia="en-US"/>
              </w:rPr>
              <w:t xml:space="preserve"> або еквівалент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88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пакет програмних засобів офісного призначення не нижче Microsoft Office 2007 </w:t>
            </w:r>
            <w:proofErr w:type="spellStart"/>
            <w:r w:rsidRPr="009900DC">
              <w:rPr>
                <w:szCs w:val="28"/>
                <w:lang w:eastAsia="en-US"/>
              </w:rPr>
              <w:t>ProUkr</w:t>
            </w:r>
            <w:proofErr w:type="spellEnd"/>
            <w:r w:rsidRPr="009900DC">
              <w:rPr>
                <w:szCs w:val="28"/>
                <w:lang w:eastAsia="en-US"/>
              </w:rPr>
              <w:t xml:space="preserve"> у складі: Microsoft Word, Microsoft Excel, Microsoft Access, Microsoft PowerPoint, Microsoft Publisher або еквівалент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100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4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антивірусна програма з легким та зручним управлінням та налаштуванням, з інтерфейсом українською мовою, з ліцензією не менше 5 років, спроможністю виявлення та знешкодження не менше 3-х мільйонів загроз, наявністю превентивних технологій, які забезпечують найвищий рівень виявлення невідомих загроз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1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програма </w:t>
            </w:r>
            <w:proofErr w:type="spellStart"/>
            <w:r w:rsidRPr="009900DC">
              <w:rPr>
                <w:szCs w:val="28"/>
                <w:lang w:eastAsia="en-US"/>
              </w:rPr>
              <w:t>архіватор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правом безкоштовного використання нових версій, з інтерфейсом українською мовою, з функцією резервного копіювання та технічною підтримкою в Україні. </w:t>
            </w:r>
            <w:r w:rsidRPr="009900DC">
              <w:rPr>
                <w:szCs w:val="28"/>
                <w:lang w:eastAsia="en-US"/>
              </w:rPr>
              <w:lastRenderedPageBreak/>
              <w:t>Функція резервного копіювання може бути вбудована або реалізована окремим програмним забезпеченням.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lastRenderedPageBreak/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36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система для оптичного розпізнавання тексту з підтримкою української мови інтерфейсу, з  словниковою підтримкою української мови та вбудованою перевіркою української орфографії, з можливістю пошуку та виправлення невпевнено розпізнаних символів (</w:t>
            </w:r>
            <w:proofErr w:type="spellStart"/>
            <w:r w:rsidRPr="009900DC">
              <w:rPr>
                <w:szCs w:val="28"/>
                <w:lang w:eastAsia="en-US"/>
              </w:rPr>
              <w:t>FineReader</w:t>
            </w:r>
            <w:proofErr w:type="spellEnd"/>
            <w:r w:rsidRPr="009900DC">
              <w:rPr>
                <w:szCs w:val="28"/>
                <w:lang w:eastAsia="en-US"/>
              </w:rPr>
              <w:t xml:space="preserve"> або еквівалент)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електронні словники, що включають: тлумачні та парні словники  для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17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української, російської, англійської мов (всі напрямки та комбінації), парні словники для перекладу слів та словосполучень з  англійської, німецької, французької, італійської, іспанської, російської мов на українську та/або російську мову та у зворотному напрямку, і програми - перекладачі, що забезпечують переклад між українською, російською та англійською мовами </w:t>
            </w:r>
            <w:proofErr w:type="spellStart"/>
            <w:r w:rsidRPr="009900DC">
              <w:rPr>
                <w:szCs w:val="28"/>
                <w:lang w:eastAsia="en-US"/>
              </w:rPr>
              <w:t>Lingvo</w:t>
            </w:r>
            <w:proofErr w:type="spellEnd"/>
            <w:r w:rsidRPr="009900DC">
              <w:rPr>
                <w:szCs w:val="28"/>
                <w:lang w:eastAsia="en-US"/>
              </w:rPr>
              <w:t xml:space="preserve"> (або еквіваленти Рута, </w:t>
            </w:r>
            <w:proofErr w:type="spellStart"/>
            <w:r w:rsidRPr="009900DC">
              <w:rPr>
                <w:szCs w:val="28"/>
                <w:lang w:eastAsia="en-US"/>
              </w:rPr>
              <w:t>Prompt</w:t>
            </w:r>
            <w:proofErr w:type="spellEnd"/>
            <w:r w:rsidRPr="009900DC">
              <w:rPr>
                <w:szCs w:val="28"/>
                <w:lang w:eastAsia="en-US"/>
              </w:rPr>
              <w:t>, Плай тощо)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48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en-US" w:eastAsia="en-US"/>
              </w:rPr>
            </w:pPr>
            <w:r w:rsidRPr="009900DC">
              <w:rPr>
                <w:szCs w:val="28"/>
                <w:lang w:eastAsia="en-US"/>
              </w:rPr>
              <w:t xml:space="preserve">Система програмування мовою </w:t>
            </w:r>
            <w:proofErr w:type="spellStart"/>
            <w:r w:rsidRPr="009900DC">
              <w:rPr>
                <w:szCs w:val="28"/>
                <w:lang w:eastAsia="en-US"/>
              </w:rPr>
              <w:t>Pascal</w:t>
            </w:r>
            <w:proofErr w:type="spellEnd"/>
            <w:r w:rsidRPr="009900DC">
              <w:rPr>
                <w:szCs w:val="28"/>
                <w:lang w:eastAsia="en-US"/>
              </w:rPr>
              <w:t xml:space="preserve"> та </w:t>
            </w:r>
            <w:proofErr w:type="spellStart"/>
            <w:r w:rsidRPr="009900DC">
              <w:rPr>
                <w:szCs w:val="28"/>
                <w:lang w:eastAsia="en-US"/>
              </w:rPr>
              <w:t>VisualBasic</w:t>
            </w:r>
            <w:proofErr w:type="spellEnd"/>
            <w:r w:rsidRPr="009900DC">
              <w:rPr>
                <w:szCs w:val="28"/>
                <w:lang w:eastAsia="en-US"/>
              </w:rPr>
              <w:t xml:space="preserve"> (</w:t>
            </w:r>
            <w:proofErr w:type="spellStart"/>
            <w:r w:rsidRPr="009900DC">
              <w:rPr>
                <w:szCs w:val="28"/>
                <w:lang w:eastAsia="en-US"/>
              </w:rPr>
              <w:t>VisualBasic</w:t>
            </w:r>
            <w:proofErr w:type="spellEnd"/>
            <w:r w:rsidRPr="009900DC">
              <w:rPr>
                <w:szCs w:val="28"/>
                <w:lang w:eastAsia="en-US"/>
              </w:rPr>
              <w:t xml:space="preserve"> Express </w:t>
            </w:r>
            <w:proofErr w:type="spellStart"/>
            <w:r w:rsidRPr="009900DC">
              <w:rPr>
                <w:szCs w:val="28"/>
                <w:lang w:eastAsia="en-US"/>
              </w:rPr>
              <w:t>Edition</w:t>
            </w:r>
            <w:proofErr w:type="spellEnd"/>
            <w:r w:rsidRPr="009900DC">
              <w:rPr>
                <w:szCs w:val="2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</w:rPr>
              <w:t>100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 w:eastAsia="en-US"/>
              </w:rPr>
              <w:t>ОБЛАДНАННЯ РОБОЧОГО МІСЦЯ УЧНЯ</w:t>
            </w:r>
          </w:p>
        </w:tc>
      </w:tr>
      <w:tr w:rsidR="000806A1" w:rsidRPr="009900DC" w:rsidTr="0018681E">
        <w:trPr>
          <w:trHeight w:val="88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Комп'ютер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системний блок: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корпус ATX або </w:t>
            </w:r>
            <w:proofErr w:type="spellStart"/>
            <w:r w:rsidRPr="009900DC">
              <w:rPr>
                <w:szCs w:val="28"/>
                <w:lang w:eastAsia="en-US"/>
              </w:rPr>
              <w:t>mАТХ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блоком живлення не менше 400 Вт, з не менше ніж одним з'єднувачем USB на лицьовій панелі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609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материнська плата </w:t>
            </w:r>
            <w:proofErr w:type="spellStart"/>
            <w:r w:rsidRPr="009900DC">
              <w:rPr>
                <w:szCs w:val="28"/>
                <w:lang w:eastAsia="en-US"/>
              </w:rPr>
              <w:t>форфактору</w:t>
            </w:r>
            <w:proofErr w:type="spellEnd"/>
            <w:r w:rsidRPr="009900DC">
              <w:rPr>
                <w:szCs w:val="28"/>
                <w:lang w:eastAsia="en-US"/>
              </w:rPr>
              <w:t xml:space="preserve"> ATX або </w:t>
            </w:r>
            <w:proofErr w:type="spellStart"/>
            <w:r w:rsidRPr="009900DC">
              <w:rPr>
                <w:szCs w:val="28"/>
                <w:lang w:eastAsia="en-US"/>
              </w:rPr>
              <w:t>mАТХ</w:t>
            </w:r>
            <w:proofErr w:type="spellEnd"/>
            <w:r w:rsidRPr="009900DC">
              <w:rPr>
                <w:szCs w:val="28"/>
                <w:lang w:eastAsia="en-US"/>
              </w:rPr>
              <w:t>, яка має не менше 4-х USB каналів версії 2.0 введення/виведення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двоядерний</w:t>
            </w:r>
            <w:proofErr w:type="spellEnd"/>
            <w:r w:rsidRPr="009900DC">
              <w:rPr>
                <w:szCs w:val="28"/>
                <w:lang w:eastAsia="en-US"/>
              </w:rPr>
              <w:t xml:space="preserve"> центральний процесор з тактовою частотою не менше 2,0 ГГц із підтримкою набору інструкцій х86-64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оперативний запам'ятовуючий пристрій (ОЗП) ємністю не менше 3 </w:t>
            </w:r>
            <w:proofErr w:type="spellStart"/>
            <w:r w:rsidRPr="009900DC">
              <w:rPr>
                <w:szCs w:val="28"/>
                <w:lang w:eastAsia="en-US"/>
              </w:rPr>
              <w:t>Гб</w:t>
            </w:r>
            <w:proofErr w:type="spellEnd"/>
            <w:r w:rsidRPr="009900DC">
              <w:rPr>
                <w:szCs w:val="28"/>
                <w:lang w:eastAsia="en-US"/>
              </w:rPr>
              <w:t xml:space="preserve"> стандарту не нижче DDR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43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пристрій для читання і запису оптичних носіїв з підтримкою зчитування і запису форматів: CD, CD-R/-RW, DVD, DVD-R/-RW/+R/+RW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56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накопичувач на жорсткому магнітному диску (HDD) ємністю не менше 250 </w:t>
            </w:r>
            <w:proofErr w:type="spellStart"/>
            <w:r w:rsidRPr="009900DC">
              <w:rPr>
                <w:szCs w:val="28"/>
                <w:lang w:eastAsia="en-US"/>
              </w:rPr>
              <w:t>Гб</w:t>
            </w:r>
            <w:proofErr w:type="spellEnd"/>
            <w:r w:rsidRPr="009900DC">
              <w:rPr>
                <w:szCs w:val="28"/>
                <w:lang w:eastAsia="en-US"/>
              </w:rPr>
              <w:t xml:space="preserve"> (SATA-2)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84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відеокарта з обсягом пам'яті не менше 256 Мб, обладнана виходами аналогового сигналу VGA або цифрового сигналу (допускається інтегрована на материнську плату)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561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звукова карта  з мікрофонним входом (допускається інтегрована на материнську плату)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мережева карта, яка забезпечує швидкість обміну не менше 100 </w:t>
            </w:r>
            <w:proofErr w:type="spellStart"/>
            <w:r w:rsidRPr="009900DC">
              <w:rPr>
                <w:szCs w:val="28"/>
                <w:lang w:eastAsia="en-US"/>
              </w:rPr>
              <w:t>Мбіт</w:t>
            </w:r>
            <w:proofErr w:type="spellEnd"/>
            <w:r w:rsidRPr="009900DC">
              <w:rPr>
                <w:szCs w:val="28"/>
                <w:lang w:eastAsia="en-US"/>
              </w:rPr>
              <w:t xml:space="preserve">/с  та </w:t>
            </w:r>
            <w:proofErr w:type="spellStart"/>
            <w:r w:rsidRPr="009900DC">
              <w:rPr>
                <w:szCs w:val="28"/>
                <w:lang w:eastAsia="en-US"/>
              </w:rPr>
              <w:t>інтерфейсна</w:t>
            </w:r>
            <w:proofErr w:type="spellEnd"/>
            <w:r w:rsidRPr="009900DC">
              <w:rPr>
                <w:szCs w:val="28"/>
                <w:lang w:eastAsia="en-US"/>
              </w:rPr>
              <w:t xml:space="preserve"> карта бездротової локальної мережі стандарту </w:t>
            </w:r>
            <w:proofErr w:type="spellStart"/>
            <w:r w:rsidRPr="009900DC">
              <w:rPr>
                <w:szCs w:val="28"/>
                <w:lang w:eastAsia="en-US"/>
              </w:rPr>
              <w:t>WiFi</w:t>
            </w:r>
            <w:proofErr w:type="spellEnd"/>
            <w:r w:rsidRPr="009900DC">
              <w:rPr>
                <w:szCs w:val="28"/>
                <w:lang w:eastAsia="en-US"/>
              </w:rPr>
              <w:t xml:space="preserve">  (IEEE 802.11 b/g) (за умови побудови бездротової мережі). Допускаються інтегровані на материнську плату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Пристрої введення/виведення</w:t>
            </w:r>
          </w:p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відеомонітор</w:t>
            </w:r>
            <w:proofErr w:type="spellEnd"/>
            <w:r w:rsidRPr="009900DC">
              <w:rPr>
                <w:szCs w:val="28"/>
                <w:lang w:eastAsia="en-US"/>
              </w:rPr>
              <w:t xml:space="preserve"> рідкокристалічного типу не менше 19 '' з кутом спостереження не менше 160°, ТСО 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555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proofErr w:type="spellStart"/>
            <w:r w:rsidRPr="009900DC">
              <w:rPr>
                <w:szCs w:val="28"/>
                <w:lang w:eastAsia="en-US"/>
              </w:rPr>
              <w:t>стереогарнітура</w:t>
            </w:r>
            <w:proofErr w:type="spellEnd"/>
            <w:r w:rsidRPr="009900DC">
              <w:rPr>
                <w:szCs w:val="28"/>
                <w:lang w:eastAsia="en-US"/>
              </w:rPr>
              <w:t xml:space="preserve"> (навушники + мікрофон), допускається окремо навушники і мікрофон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5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клавіатура з нанесеними символами українського, латинського та російського алфавітів</w:t>
            </w:r>
          </w:p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маніпулятор "мишка" з оптичним приводом, з коліщам прокручування (скролінгу), килимок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Програмне забезпечення</w:t>
            </w:r>
          </w:p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32-хбітна операційна система не нижче Windows 7 </w:t>
            </w:r>
            <w:proofErr w:type="spellStart"/>
            <w:r w:rsidRPr="009900DC">
              <w:rPr>
                <w:szCs w:val="28"/>
                <w:lang w:eastAsia="en-US"/>
              </w:rPr>
              <w:t>ProUkr</w:t>
            </w:r>
            <w:proofErr w:type="spellEnd"/>
            <w:r w:rsidRPr="009900DC">
              <w:rPr>
                <w:szCs w:val="28"/>
                <w:lang w:eastAsia="en-US"/>
              </w:rPr>
              <w:t xml:space="preserve"> або еквівалент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8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пакет програмних засобів офісного призначення не нижче Microsoft Office 2007 </w:t>
            </w:r>
            <w:proofErr w:type="spellStart"/>
            <w:r w:rsidRPr="009900DC">
              <w:rPr>
                <w:szCs w:val="28"/>
                <w:lang w:eastAsia="en-US"/>
              </w:rPr>
              <w:t>ProPlusUkr</w:t>
            </w:r>
            <w:proofErr w:type="spellEnd"/>
            <w:r w:rsidRPr="009900DC">
              <w:rPr>
                <w:szCs w:val="28"/>
                <w:lang w:eastAsia="en-US"/>
              </w:rPr>
              <w:t xml:space="preserve"> у складі: Microsoft Word, Microsoft Excel, Microsoft </w:t>
            </w:r>
            <w:r w:rsidRPr="009900DC">
              <w:rPr>
                <w:szCs w:val="28"/>
                <w:lang w:eastAsia="en-US"/>
              </w:rPr>
              <w:lastRenderedPageBreak/>
              <w:t xml:space="preserve">Access, Microsoft PowerPoint, Microsoft Publisher або еквівалент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lastRenderedPageBreak/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1416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антивірусна програма з легким та зручним управлінням та налаштуванням, з інтерфейсом українською мовою, з ліцензією не менше 5 років, спроможністю виявлення та знешкодження не менше 3-х мільйонів загроз, наявністю превентивних технологій, які забезпечують найвищий рівень виявлення невідомих загроз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111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 xml:space="preserve">програма </w:t>
            </w:r>
            <w:proofErr w:type="spellStart"/>
            <w:r w:rsidRPr="009900DC">
              <w:rPr>
                <w:szCs w:val="28"/>
                <w:lang w:eastAsia="en-US"/>
              </w:rPr>
              <w:t>архіватор</w:t>
            </w:r>
            <w:proofErr w:type="spellEnd"/>
            <w:r w:rsidRPr="009900DC">
              <w:rPr>
                <w:szCs w:val="28"/>
                <w:lang w:eastAsia="en-US"/>
              </w:rPr>
              <w:t xml:space="preserve"> з правом безкоштовного використання нових версій, з інтерфейсом українською мовою, з функцією резервного копіювання та технічною підтримкою в Україні. Функція резервного копіювання може бути вбудована або реалізована окремим програмним забезпеченням.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4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25</w:t>
            </w:r>
          </w:p>
        </w:tc>
      </w:tr>
      <w:tr w:rsidR="000806A1" w:rsidRPr="009900DC" w:rsidTr="0018681E">
        <w:trPr>
          <w:trHeight w:val="5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en-US" w:eastAsia="en-US"/>
              </w:rPr>
            </w:pPr>
            <w:r w:rsidRPr="009900DC">
              <w:rPr>
                <w:szCs w:val="28"/>
                <w:lang w:eastAsia="en-US"/>
              </w:rPr>
              <w:t xml:space="preserve">Система програмування мовою </w:t>
            </w:r>
            <w:proofErr w:type="spellStart"/>
            <w:r w:rsidRPr="009900DC">
              <w:rPr>
                <w:szCs w:val="28"/>
                <w:lang w:eastAsia="en-US"/>
              </w:rPr>
              <w:t>Pascal</w:t>
            </w:r>
            <w:proofErr w:type="spellEnd"/>
            <w:r w:rsidRPr="009900DC">
              <w:rPr>
                <w:szCs w:val="28"/>
                <w:lang w:eastAsia="en-US"/>
              </w:rPr>
              <w:t xml:space="preserve"> та </w:t>
            </w:r>
            <w:proofErr w:type="spellStart"/>
            <w:r w:rsidRPr="009900DC">
              <w:rPr>
                <w:szCs w:val="28"/>
                <w:lang w:eastAsia="en-US"/>
              </w:rPr>
              <w:t>VisualBasic</w:t>
            </w:r>
            <w:proofErr w:type="spellEnd"/>
            <w:r w:rsidRPr="009900DC">
              <w:rPr>
                <w:szCs w:val="28"/>
                <w:lang w:eastAsia="en-US"/>
              </w:rPr>
              <w:t xml:space="preserve"> (</w:t>
            </w:r>
            <w:proofErr w:type="spellStart"/>
            <w:r w:rsidRPr="009900DC">
              <w:rPr>
                <w:szCs w:val="28"/>
                <w:lang w:eastAsia="en-US"/>
              </w:rPr>
              <w:t>VisualBasic</w:t>
            </w:r>
            <w:proofErr w:type="spellEnd"/>
            <w:r w:rsidRPr="009900DC">
              <w:rPr>
                <w:szCs w:val="28"/>
                <w:lang w:eastAsia="en-US"/>
              </w:rPr>
              <w:t xml:space="preserve"> Express </w:t>
            </w:r>
            <w:proofErr w:type="spellStart"/>
            <w:r w:rsidRPr="009900DC">
              <w:rPr>
                <w:szCs w:val="28"/>
                <w:lang w:eastAsia="en-US"/>
              </w:rPr>
              <w:t>Edition</w:t>
            </w:r>
            <w:proofErr w:type="spellEnd"/>
            <w:r w:rsidRPr="009900DC">
              <w:rPr>
                <w:szCs w:val="2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szCs w:val="28"/>
                <w:lang w:val="ru-RU"/>
              </w:rPr>
            </w:pPr>
            <w:r w:rsidRPr="009900DC">
              <w:rPr>
                <w:b/>
                <w:szCs w:val="28"/>
                <w:lang w:eastAsia="en-US"/>
              </w:rPr>
              <w:t>ОБЛАДНАННЯ ЗАГАЛЬНОГО ПРИЗНАЧЕННЯ</w:t>
            </w:r>
          </w:p>
        </w:tc>
      </w:tr>
      <w:tr w:rsidR="000806A1" w:rsidRPr="009900DC" w:rsidTr="0018681E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bCs/>
                <w:iCs/>
                <w:szCs w:val="28"/>
              </w:rPr>
              <w:t>Мережеві пристрої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зовнішній ADSL-</w:t>
            </w:r>
            <w:proofErr w:type="spellStart"/>
            <w:r w:rsidRPr="009900DC">
              <w:rPr>
                <w:szCs w:val="28"/>
                <w:lang w:eastAsia="en-US"/>
              </w:rPr>
              <w:t>роутер</w:t>
            </w:r>
            <w:proofErr w:type="spellEnd"/>
            <w:r w:rsidRPr="009900DC">
              <w:rPr>
                <w:szCs w:val="28"/>
                <w:lang w:eastAsia="en-US"/>
              </w:rPr>
              <w:t xml:space="preserve"> (маршрутизатор) з точкою доступу Wi-Fi (підтримка стандартів ADSL/ADSL2/ADSL2+, Wi-Fi 802.11 b/g, наявність інтерфейсів: WAN-ADSL, LAN, USB 2.0)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6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bCs/>
                <w:i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мережевий комутатор (</w:t>
            </w:r>
            <w:proofErr w:type="spellStart"/>
            <w:r w:rsidRPr="009900DC">
              <w:rPr>
                <w:szCs w:val="28"/>
                <w:lang w:eastAsia="en-US"/>
              </w:rPr>
              <w:t>світч</w:t>
            </w:r>
            <w:proofErr w:type="spellEnd"/>
            <w:r w:rsidRPr="009900DC">
              <w:rPr>
                <w:szCs w:val="28"/>
                <w:lang w:eastAsia="en-US"/>
              </w:rPr>
              <w:t xml:space="preserve">) 100 </w:t>
            </w:r>
            <w:proofErr w:type="spellStart"/>
            <w:r w:rsidRPr="009900DC">
              <w:rPr>
                <w:szCs w:val="28"/>
                <w:lang w:eastAsia="en-US"/>
              </w:rPr>
              <w:t>Мbit</w:t>
            </w:r>
            <w:proofErr w:type="spellEnd"/>
            <w:r w:rsidRPr="009900DC">
              <w:rPr>
                <w:szCs w:val="28"/>
                <w:lang w:eastAsia="en-US"/>
              </w:rPr>
              <w:t>/s (за умови побудови дротової мережі)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21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bCs/>
                <w:iCs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ADSL-</w:t>
            </w:r>
            <w:proofErr w:type="spellStart"/>
            <w:r w:rsidRPr="009900DC">
              <w:rPr>
                <w:szCs w:val="28"/>
                <w:lang w:eastAsia="en-US"/>
              </w:rPr>
              <w:t>спліттер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Додаткове обладнання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блок безперебійного живлення лінійно інтерактивний, з потужністю не менше 750 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83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 xml:space="preserve">комплект пасивного обладнання для побудови комп'ютерної мережі та підключення НКК до електромережі (мережеві дроти, </w:t>
            </w:r>
            <w:proofErr w:type="spellStart"/>
            <w:r w:rsidRPr="009900DC">
              <w:rPr>
                <w:szCs w:val="28"/>
                <w:lang w:eastAsia="en-US"/>
              </w:rPr>
              <w:t>конектори</w:t>
            </w:r>
            <w:proofErr w:type="spellEnd"/>
            <w:r w:rsidRPr="009900DC">
              <w:rPr>
                <w:szCs w:val="28"/>
                <w:lang w:eastAsia="en-US"/>
              </w:rPr>
              <w:t>, мережеві подовжувачі та ін.)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</w:rPr>
            </w:pPr>
            <w:r w:rsidRPr="009900DC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lastRenderedPageBreak/>
              <w:t>Меблі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стіл комп'ютерний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стілець для учня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стіл комп'ютерний вчителя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2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eastAsia="en-US"/>
              </w:rPr>
              <w:t>крісло для вчителя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Кабінет історії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346186">
        <w:trPr>
          <w:trHeight w:val="70"/>
        </w:trPr>
        <w:tc>
          <w:tcPr>
            <w:tcW w:w="3836" w:type="dxa"/>
            <w:vMerge w:val="restart"/>
            <w:tcBorders>
              <w:top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0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 w:eastAsia="en-US"/>
              </w:rPr>
              <w:t>МАТЕРІАЛЬНО-ТЕХНІЧНЕ ОСНАЩЕННЯ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Учнівські столи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Учнівські стільці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Робоче місце вчителя (письмовий стіл)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Стілець для вчителя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Державна символіка (стенд)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Класний куточок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szCs w:val="28"/>
              </w:rPr>
            </w:pPr>
            <w:r w:rsidRPr="009900DC">
              <w:rPr>
                <w:b/>
                <w:szCs w:val="28"/>
                <w:lang w:eastAsia="en-US"/>
              </w:rPr>
              <w:t>НАВЧАЛЬНІ РОБОЧІ СТЕНДИ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«Литовсько-польській    період середина ХІV ст.. – 1648р.»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«Козацько-гетьманський   період 1648 – 1764 рр.»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«Перебування  у  складі    імперій 1764 – 1917 рр.»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«Українська    революція 1917 – 1920 рр.»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«Радянська   Україна 1920 – 1991 рр.»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«Незалежна    Україна (з 1991р.)»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Портрети   козацьких    гетьманів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Портрети    видатних    діячів     України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Портрети    видатних     полководців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Класна     дошка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Шафи для зберігання      матеріалів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jc w:val="center"/>
              <w:rPr>
                <w:b/>
                <w:caps/>
                <w:szCs w:val="28"/>
              </w:rPr>
            </w:pPr>
            <w:r w:rsidRPr="009900DC">
              <w:rPr>
                <w:b/>
                <w:caps/>
                <w:szCs w:val="28"/>
              </w:rPr>
              <w:t>Навчально-методичне та інформаційне   забезпечення</w:t>
            </w: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Положення про кабінет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Ілюстративнийматеріал та інші   види     наочності 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Дидактичні     матеріали з всесвітньої     історії, історії    України та правознавства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Методична    література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Навчальна     література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Довідкова      література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Художня      література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Матеріали для позаурочної та позакласної    роботи. Гурткова та факультативна робота: програми, плани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Навчальні      програми з предмету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Методичні     рекомендації    щодо    вивчення предмету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7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b/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Критерії      оцінювання    навчальних    досягнень   учнів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Кабінет іноземних мов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b/>
                <w:szCs w:val="28"/>
                <w:lang w:val="ru-RU"/>
              </w:rPr>
            </w:pPr>
            <w:r w:rsidRPr="009900DC">
              <w:rPr>
                <w:b/>
                <w:szCs w:val="28"/>
                <w:lang w:val="ru-RU" w:eastAsia="en-US"/>
              </w:rPr>
              <w:t>ОБЛАДНАННЯ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Дошка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Стіл учнівський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Стілець учнівський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Стіл вчительський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Комп’ютерні програмні засоби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4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4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szCs w:val="28"/>
                <w:lang w:eastAsia="en-US"/>
              </w:rPr>
              <w:t>ТЕМАТИЧНЕ ОБЛАДНАННЯ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b/>
                <w:szCs w:val="28"/>
                <w:lang w:eastAsia="en-US"/>
              </w:rPr>
            </w:pPr>
            <w:r w:rsidRPr="009900DC">
              <w:rPr>
                <w:b/>
                <w:szCs w:val="28"/>
                <w:lang w:eastAsia="en-US"/>
              </w:rPr>
              <w:t>Таблиці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Сім’я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Школа і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Квартира, будинок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Місто (село)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Розпорядок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Спорт і спортивні ігри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Свята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Їжа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Пори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Свійські та дикі тварини, птахи і рослини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5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5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Портрети видатних діячів Англії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Зовнішній вигляд людини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Алфавіт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Транскрипційні 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Англійський алфавіт в малюнках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Велика Британія. Карта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  <w:lang w:eastAsia="en-US"/>
              </w:rPr>
              <w:t>Картка для індивідуальної роботи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 w:line="256" w:lineRule="auto"/>
              <w:ind w:right="98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2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10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9"/>
              <w:jc w:val="center"/>
              <w:rPr>
                <w:szCs w:val="28"/>
                <w:lang w:eastAsia="en-US"/>
              </w:rPr>
            </w:pPr>
          </w:p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5" w:line="256" w:lineRule="auto"/>
              <w:ind w:right="98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3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10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0" w:line="256" w:lineRule="auto"/>
              <w:ind w:right="24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4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tabs>
                <w:tab w:val="left" w:pos="1461"/>
              </w:tabs>
              <w:autoSpaceDE w:val="0"/>
              <w:autoSpaceDN w:val="0"/>
              <w:ind w:right="10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5" w:line="256" w:lineRule="auto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5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tabs>
                <w:tab w:val="left" w:pos="1461"/>
              </w:tabs>
              <w:autoSpaceDE w:val="0"/>
              <w:autoSpaceDN w:val="0"/>
              <w:ind w:right="10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 w:line="256" w:lineRule="auto"/>
              <w:ind w:right="98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6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5" w:line="256" w:lineRule="auto"/>
              <w:ind w:right="98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7 класі(диференційовані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"/>
              <w:ind w:right="98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</w:t>
            </w:r>
          </w:p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24" w:line="267" w:lineRule="exact"/>
              <w:ind w:right="98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роботи учнів на уроках англійської мови у 8 класі 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9"/>
              <w:ind w:right="10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9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5" w:line="256" w:lineRule="auto"/>
              <w:ind w:right="98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Картки для індивідуальної роботи учнів на уроках англійської мови у 9 класі (диференційовані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</w:p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</w:p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06A1" w:rsidRPr="009900DC" w:rsidRDefault="000806A1" w:rsidP="00334FF9">
            <w:pPr>
              <w:rPr>
                <w:szCs w:val="28"/>
                <w:lang w:val="ru-RU"/>
              </w:rPr>
            </w:pPr>
            <w:r w:rsidRPr="009900DC">
              <w:rPr>
                <w:szCs w:val="28"/>
                <w:lang w:val="ru-RU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szCs w:val="28"/>
              </w:rPr>
            </w:pPr>
            <w:r w:rsidRPr="009900DC">
              <w:rPr>
                <w:b/>
                <w:caps/>
                <w:szCs w:val="28"/>
                <w:lang w:eastAsia="en-US"/>
              </w:rPr>
              <w:t>Карти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Об’єднане королівство Великої Британії та Північної Ірландії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8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18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Сполучені Штати Америки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b/>
                <w:caps/>
                <w:szCs w:val="28"/>
              </w:rPr>
            </w:pPr>
            <w:r w:rsidRPr="009900DC">
              <w:rPr>
                <w:b/>
                <w:caps/>
                <w:szCs w:val="28"/>
                <w:lang w:eastAsia="en-US"/>
              </w:rPr>
              <w:t>Кіно-(відео) фільми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Велика Британія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2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Екскурсії по визначним місцям Великої Британії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9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39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gridSpan w:val="5"/>
          </w:tcPr>
          <w:p w:rsidR="000806A1" w:rsidRPr="009900DC" w:rsidRDefault="000806A1" w:rsidP="00334FF9">
            <w:pPr>
              <w:jc w:val="center"/>
              <w:rPr>
                <w:b/>
                <w:caps/>
                <w:szCs w:val="28"/>
              </w:rPr>
            </w:pPr>
            <w:r w:rsidRPr="009900DC">
              <w:rPr>
                <w:b/>
                <w:caps/>
                <w:szCs w:val="28"/>
                <w:lang w:eastAsia="en-US"/>
              </w:rPr>
              <w:t>Звукозаписи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 w:val="restart"/>
          </w:tcPr>
          <w:p w:rsidR="000806A1" w:rsidRPr="009900DC" w:rsidRDefault="00F50B3A" w:rsidP="00334FF9">
            <w:pPr>
              <w:rPr>
                <w:szCs w:val="28"/>
                <w:lang w:val="ru-RU" w:eastAsia="en-US"/>
              </w:rPr>
            </w:pPr>
            <w:r w:rsidRPr="00F50B3A">
              <w:rPr>
                <w:noProof/>
                <w:szCs w:val="28"/>
                <w:lang w:eastAsia="uk-UA"/>
              </w:rPr>
              <w:pict>
                <v:group id="Группа 4" o:spid="_x0000_s1035" style="position:absolute;margin-left:124.85pt;margin-top:113.5pt;width:135.35pt;height:94.6pt;z-index:251666432;mso-position-horizontal-relative:text;mso-position-vertical-relative:text;mso-width-relative:margin;mso-height-relative:margin" coordsize="17187,1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6" type="#_x0000_t75" style="position:absolute;width:13360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">
                    <v:imagedata r:id="rId7" o:title="" chromakey="#fefefe"/>
                  </v:shape>
                  <v:shape id="Рисунок 2" o:spid="_x0000_s1037" type="#_x0000_t75" style="position:absolute;left:8030;top:2703;width:915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">
                    <v:imagedata r:id="rId8" o:title="" chromakey="#fefefe"/>
                  </v:shape>
                </v:group>
              </w:pi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Вправи з англійської мови для аудіювання, розвитку</w:t>
            </w:r>
          </w:p>
          <w:p w:rsidR="000806A1" w:rsidRPr="009900DC" w:rsidRDefault="000806A1" w:rsidP="00334FF9">
            <w:pPr>
              <w:widowControl w:val="0"/>
              <w:autoSpaceDE w:val="0"/>
              <w:autoSpaceDN w:val="0"/>
              <w:spacing w:line="270" w:lineRule="atLeast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діалогічного та монологічного мовлення у 4 класі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Вправи з англійської мови для аудіювання, розвитку діалогічного та монологічного мовлення у 5-6 класах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Вправи з англійської мови для аудіювання, розвитку діалогічного та монологічного мовлення у 7 класі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240"/>
              <w:jc w:val="both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Вправи з англійської мови для аудіювання, розвитку діалогічного та монологічного мовлення у 8 класі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  <w:tr w:rsidR="000806A1" w:rsidRPr="009900DC" w:rsidTr="0018681E">
        <w:trPr>
          <w:trHeight w:val="300"/>
        </w:trPr>
        <w:tc>
          <w:tcPr>
            <w:tcW w:w="0" w:type="auto"/>
            <w:vMerge/>
          </w:tcPr>
          <w:p w:rsidR="000806A1" w:rsidRPr="009900DC" w:rsidRDefault="000806A1" w:rsidP="00334FF9">
            <w:pPr>
              <w:rPr>
                <w:szCs w:val="28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ind w:right="98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Вправи з англійської мови для аудіювання, розвитку діалогічного та монологічного мовлення у 9 класі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spacing w:before="1"/>
              <w:jc w:val="center"/>
              <w:rPr>
                <w:szCs w:val="28"/>
                <w:lang w:eastAsia="en-US"/>
              </w:rPr>
            </w:pPr>
            <w:r w:rsidRPr="009900DC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A1" w:rsidRPr="009900DC" w:rsidRDefault="000806A1" w:rsidP="00334FF9">
            <w:pPr>
              <w:widowControl w:val="0"/>
              <w:autoSpaceDE w:val="0"/>
              <w:autoSpaceDN w:val="0"/>
              <w:jc w:val="center"/>
              <w:rPr>
                <w:szCs w:val="28"/>
                <w:lang w:val="ru-RU" w:eastAsia="en-US"/>
              </w:rPr>
            </w:pPr>
            <w:r w:rsidRPr="009900DC">
              <w:rPr>
                <w:szCs w:val="28"/>
                <w:lang w:val="ru-RU" w:eastAsia="en-US"/>
              </w:rPr>
              <w:t>0</w:t>
            </w:r>
          </w:p>
        </w:tc>
      </w:tr>
    </w:tbl>
    <w:p w:rsidR="000235AC" w:rsidRPr="009900DC" w:rsidRDefault="000235AC">
      <w:pPr>
        <w:rPr>
          <w:sz w:val="28"/>
          <w:szCs w:val="28"/>
        </w:rPr>
      </w:pPr>
    </w:p>
    <w:p w:rsidR="00966B7C" w:rsidRPr="009900DC" w:rsidRDefault="00FB7D38">
      <w:pPr>
        <w:rPr>
          <w:sz w:val="28"/>
          <w:szCs w:val="28"/>
        </w:rPr>
      </w:pPr>
      <w:r w:rsidRPr="009900DC">
        <w:rPr>
          <w:sz w:val="28"/>
          <w:szCs w:val="28"/>
        </w:rPr>
        <w:t xml:space="preserve">Виконуючий обов’язки </w:t>
      </w:r>
      <w:r w:rsidR="00966B7C" w:rsidRPr="009900DC">
        <w:rPr>
          <w:sz w:val="28"/>
          <w:szCs w:val="28"/>
        </w:rPr>
        <w:t>директора</w:t>
      </w:r>
    </w:p>
    <w:p w:rsidR="00966B7C" w:rsidRPr="009900DC" w:rsidRDefault="00966B7C">
      <w:pPr>
        <w:rPr>
          <w:sz w:val="28"/>
          <w:szCs w:val="28"/>
        </w:rPr>
      </w:pPr>
      <w:r w:rsidRPr="009900DC">
        <w:rPr>
          <w:sz w:val="28"/>
          <w:szCs w:val="28"/>
        </w:rPr>
        <w:t>ОКНЗ «Софіївська ЗОШ І-ІІІ ст.»                               Є.А.ЛЯХОВЕЦЬКИЙ</w:t>
      </w:r>
    </w:p>
    <w:sectPr w:rsidR="00966B7C" w:rsidRPr="009900DC" w:rsidSect="000235AC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167"/>
    <w:multiLevelType w:val="hybridMultilevel"/>
    <w:tmpl w:val="4B28C774"/>
    <w:lvl w:ilvl="0" w:tplc="95D6C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47"/>
    <w:multiLevelType w:val="hybridMultilevel"/>
    <w:tmpl w:val="709C84A4"/>
    <w:lvl w:ilvl="0" w:tplc="DEFAC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2177"/>
    <w:multiLevelType w:val="hybridMultilevel"/>
    <w:tmpl w:val="3446C10C"/>
    <w:lvl w:ilvl="0" w:tplc="EE68B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69E9"/>
    <w:multiLevelType w:val="hybridMultilevel"/>
    <w:tmpl w:val="0AE8E1C4"/>
    <w:lvl w:ilvl="0" w:tplc="94200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31C7"/>
    <w:multiLevelType w:val="hybridMultilevel"/>
    <w:tmpl w:val="BA54BEA6"/>
    <w:lvl w:ilvl="0" w:tplc="7820E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A4F1F"/>
    <w:multiLevelType w:val="hybridMultilevel"/>
    <w:tmpl w:val="5E823046"/>
    <w:lvl w:ilvl="0" w:tplc="DD98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01D"/>
    <w:multiLevelType w:val="hybridMultilevel"/>
    <w:tmpl w:val="F6C6A638"/>
    <w:lvl w:ilvl="0" w:tplc="F3C0B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49F"/>
    <w:multiLevelType w:val="hybridMultilevel"/>
    <w:tmpl w:val="0D92083E"/>
    <w:lvl w:ilvl="0" w:tplc="EFB46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862"/>
    <w:multiLevelType w:val="hybridMultilevel"/>
    <w:tmpl w:val="645EC9A8"/>
    <w:lvl w:ilvl="0" w:tplc="78C24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7EF5"/>
    <w:multiLevelType w:val="multilevel"/>
    <w:tmpl w:val="4BD808A4"/>
    <w:lvl w:ilvl="0">
      <w:start w:val="1"/>
      <w:numFmt w:val="decimal"/>
      <w:lvlText w:val="%1."/>
      <w:lvlJc w:val="left"/>
      <w:pPr>
        <w:ind w:left="917" w:hanging="585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4C0396C"/>
    <w:multiLevelType w:val="multilevel"/>
    <w:tmpl w:val="0366D62C"/>
    <w:lvl w:ilvl="0">
      <w:start w:val="1"/>
      <w:numFmt w:val="decimal"/>
      <w:lvlText w:val="%1."/>
      <w:lvlJc w:val="left"/>
      <w:pPr>
        <w:ind w:left="917" w:hanging="5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A282BD9"/>
    <w:multiLevelType w:val="hybridMultilevel"/>
    <w:tmpl w:val="2BB063B0"/>
    <w:lvl w:ilvl="0" w:tplc="2F565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57708"/>
    <w:multiLevelType w:val="hybridMultilevel"/>
    <w:tmpl w:val="317CAB0A"/>
    <w:lvl w:ilvl="0" w:tplc="1A9AD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750FF2"/>
    <w:multiLevelType w:val="hybridMultilevel"/>
    <w:tmpl w:val="885EF05C"/>
    <w:lvl w:ilvl="0" w:tplc="44784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C8B"/>
    <w:multiLevelType w:val="hybridMultilevel"/>
    <w:tmpl w:val="4A3A0296"/>
    <w:lvl w:ilvl="0" w:tplc="E1201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73DBB"/>
    <w:multiLevelType w:val="hybridMultilevel"/>
    <w:tmpl w:val="FFF87F3A"/>
    <w:lvl w:ilvl="0" w:tplc="9DDEE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65E44"/>
    <w:multiLevelType w:val="hybridMultilevel"/>
    <w:tmpl w:val="0CF8EAD8"/>
    <w:lvl w:ilvl="0" w:tplc="961E7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F4A2D"/>
    <w:multiLevelType w:val="hybridMultilevel"/>
    <w:tmpl w:val="6B80782E"/>
    <w:lvl w:ilvl="0" w:tplc="BB08B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35AC"/>
    <w:rsid w:val="000235AC"/>
    <w:rsid w:val="000806A1"/>
    <w:rsid w:val="000C599E"/>
    <w:rsid w:val="000D0666"/>
    <w:rsid w:val="00144FE1"/>
    <w:rsid w:val="0018681E"/>
    <w:rsid w:val="001A3E18"/>
    <w:rsid w:val="001E5D7C"/>
    <w:rsid w:val="002154FF"/>
    <w:rsid w:val="00334FF9"/>
    <w:rsid w:val="00346186"/>
    <w:rsid w:val="00434DDC"/>
    <w:rsid w:val="00454CCD"/>
    <w:rsid w:val="00477B42"/>
    <w:rsid w:val="005600F4"/>
    <w:rsid w:val="00566EA6"/>
    <w:rsid w:val="005D544A"/>
    <w:rsid w:val="005E0606"/>
    <w:rsid w:val="00604BDC"/>
    <w:rsid w:val="0068643F"/>
    <w:rsid w:val="00697A94"/>
    <w:rsid w:val="006D1237"/>
    <w:rsid w:val="006E3648"/>
    <w:rsid w:val="00786969"/>
    <w:rsid w:val="007B1F2C"/>
    <w:rsid w:val="008414DB"/>
    <w:rsid w:val="00842F33"/>
    <w:rsid w:val="00880316"/>
    <w:rsid w:val="008D23FB"/>
    <w:rsid w:val="009065A8"/>
    <w:rsid w:val="00966B7C"/>
    <w:rsid w:val="009900DC"/>
    <w:rsid w:val="0099355E"/>
    <w:rsid w:val="009A67EA"/>
    <w:rsid w:val="009C7FF7"/>
    <w:rsid w:val="00A42A34"/>
    <w:rsid w:val="00A969C4"/>
    <w:rsid w:val="00AA0A8B"/>
    <w:rsid w:val="00B87875"/>
    <w:rsid w:val="00BA31EE"/>
    <w:rsid w:val="00BB1603"/>
    <w:rsid w:val="00BC6EE5"/>
    <w:rsid w:val="00CB1535"/>
    <w:rsid w:val="00CB440B"/>
    <w:rsid w:val="00CC1213"/>
    <w:rsid w:val="00D0176D"/>
    <w:rsid w:val="00D0490C"/>
    <w:rsid w:val="00D32069"/>
    <w:rsid w:val="00D408EF"/>
    <w:rsid w:val="00D54436"/>
    <w:rsid w:val="00D87C8B"/>
    <w:rsid w:val="00D973B2"/>
    <w:rsid w:val="00E07B45"/>
    <w:rsid w:val="00E676FE"/>
    <w:rsid w:val="00F2486E"/>
    <w:rsid w:val="00F50B3A"/>
    <w:rsid w:val="00F64940"/>
    <w:rsid w:val="00FB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C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35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7D38"/>
  </w:style>
  <w:style w:type="table" w:customStyle="1" w:styleId="10">
    <w:name w:val="Сетка таблицы1"/>
    <w:basedOn w:val="a1"/>
    <w:next w:val="a4"/>
    <w:uiPriority w:val="39"/>
    <w:rsid w:val="00FB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B7D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D38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B7D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D38"/>
    <w:rPr>
      <w:rFonts w:eastAsia="Times New Roman" w:cs="Times New Roman"/>
      <w:sz w:val="24"/>
      <w:szCs w:val="24"/>
      <w:lang w:val="uk-UA" w:eastAsia="ru-RU"/>
    </w:rPr>
  </w:style>
  <w:style w:type="paragraph" w:customStyle="1" w:styleId="11">
    <w:name w:val="Обычный (веб)1"/>
    <w:basedOn w:val="a"/>
    <w:next w:val="aa"/>
    <w:unhideWhenUsed/>
    <w:rsid w:val="00FB7D38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a"/>
    <w:uiPriority w:val="1"/>
    <w:qFormat/>
    <w:rsid w:val="00FB7D38"/>
    <w:pPr>
      <w:widowControl w:val="0"/>
      <w:autoSpaceDE w:val="0"/>
      <w:autoSpaceDN w:val="0"/>
    </w:pPr>
    <w:rPr>
      <w:sz w:val="22"/>
      <w:szCs w:val="22"/>
      <w:lang w:eastAsia="uk-UA"/>
    </w:rPr>
  </w:style>
  <w:style w:type="paragraph" w:styleId="aa">
    <w:name w:val="Normal (Web)"/>
    <w:basedOn w:val="a"/>
    <w:uiPriority w:val="99"/>
    <w:semiHidden/>
    <w:unhideWhenUsed/>
    <w:rsid w:val="00FB7D38"/>
  </w:style>
  <w:style w:type="character" w:customStyle="1" w:styleId="rvts15">
    <w:name w:val="rvts15"/>
    <w:basedOn w:val="a0"/>
    <w:rsid w:val="00CB1535"/>
  </w:style>
  <w:style w:type="paragraph" w:customStyle="1" w:styleId="12">
    <w:name w:val="çàãîëîâîê 1"/>
    <w:basedOn w:val="a"/>
    <w:next w:val="a"/>
    <w:rsid w:val="00CB1535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A31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1E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.zel.gay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65</Pages>
  <Words>10867</Words>
  <Characters>61945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14</cp:revision>
  <cp:lastPrinted>2020-07-02T17:53:00Z</cp:lastPrinted>
  <dcterms:created xsi:type="dcterms:W3CDTF">2020-06-26T12:24:00Z</dcterms:created>
  <dcterms:modified xsi:type="dcterms:W3CDTF">2022-01-28T10:09:00Z</dcterms:modified>
</cp:coreProperties>
</file>